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FC5" w14:textId="77777777" w:rsidR="00DC258E" w:rsidRDefault="00DC258E"/>
    <w:tbl>
      <w:tblPr>
        <w:tblStyle w:val="Grigliatabella"/>
        <w:tblpPr w:leftFromText="141" w:rightFromText="141" w:vertAnchor="page" w:horzAnchor="margin" w:tblpXSpec="center" w:tblpY="4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11"/>
        <w:gridCol w:w="1417"/>
        <w:gridCol w:w="2768"/>
      </w:tblGrid>
      <w:tr w:rsidR="00D95118" w14:paraId="5697049F" w14:textId="77777777" w:rsidTr="00D95118">
        <w:trPr>
          <w:trHeight w:val="1843"/>
        </w:trPr>
        <w:tc>
          <w:tcPr>
            <w:tcW w:w="2943" w:type="dxa"/>
            <w:vAlign w:val="center"/>
          </w:tcPr>
          <w:p w14:paraId="584747F4" w14:textId="77777777" w:rsidR="00D95118" w:rsidRPr="00E621B3" w:rsidRDefault="00D95118" w:rsidP="00367578">
            <w:pPr>
              <w:rPr>
                <w:rFonts w:ascii="Kunstler Script" w:hAnsi="Kunstler Script"/>
                <w:b/>
                <w:sz w:val="28"/>
                <w:szCs w:val="28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3885" w:dyaOrig="1200" w14:anchorId="425FF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2pt" o:ole="">
                  <v:imagedata r:id="rId8" o:title=""/>
                </v:shape>
                <o:OLEObject Type="Embed" ProgID="PBrush" ShapeID="_x0000_i1025" DrawAspect="Content" ObjectID="_1727243527" r:id="rId9"/>
              </w:object>
            </w:r>
          </w:p>
        </w:tc>
        <w:tc>
          <w:tcPr>
            <w:tcW w:w="1701" w:type="dxa"/>
            <w:vAlign w:val="center"/>
          </w:tcPr>
          <w:p w14:paraId="41A04F1B" w14:textId="77777777" w:rsidR="00D95118" w:rsidRDefault="00D95118" w:rsidP="00BD6D2D">
            <w:pPr>
              <w:jc w:val="center"/>
            </w:pPr>
          </w:p>
          <w:p w14:paraId="3E079520" w14:textId="77777777" w:rsidR="00D95118" w:rsidRDefault="00D95118" w:rsidP="00BD6D2D">
            <w:pPr>
              <w:jc w:val="center"/>
            </w:pPr>
          </w:p>
          <w:p w14:paraId="43F0D00E" w14:textId="77777777" w:rsidR="00D95118" w:rsidRPr="006C04F4" w:rsidRDefault="00D95118" w:rsidP="00BD6D2D">
            <w:pPr>
              <w:jc w:val="center"/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05" w14:anchorId="758DB97F">
                <v:shape id="_x0000_i1026" type="#_x0000_t75" style="width:59.25pt;height:56.25pt" o:ole="">
                  <v:imagedata r:id="rId10" o:title=""/>
                </v:shape>
                <o:OLEObject Type="Embed" ProgID="PBrush" ShapeID="_x0000_i1026" DrawAspect="Content" ObjectID="_1727243528" r:id="rId11"/>
              </w:object>
            </w:r>
          </w:p>
          <w:p w14:paraId="086A845A" w14:textId="77777777" w:rsidR="00D95118" w:rsidRPr="006C04F4" w:rsidRDefault="00D95118" w:rsidP="00BD6D2D">
            <w:pPr>
              <w:jc w:val="center"/>
            </w:pPr>
          </w:p>
          <w:p w14:paraId="79642D4F" w14:textId="77777777" w:rsidR="00D95118" w:rsidRPr="006C04F4" w:rsidRDefault="00D95118" w:rsidP="00BD6D2D">
            <w:pPr>
              <w:ind w:firstLine="708"/>
              <w:jc w:val="center"/>
            </w:pPr>
          </w:p>
        </w:tc>
        <w:tc>
          <w:tcPr>
            <w:tcW w:w="1911" w:type="dxa"/>
            <w:vAlign w:val="center"/>
          </w:tcPr>
          <w:p w14:paraId="132B2DE2" w14:textId="77777777" w:rsidR="00D95118" w:rsidRPr="00E621B3" w:rsidRDefault="00D95118" w:rsidP="00BD6D2D">
            <w:pPr>
              <w:jc w:val="center"/>
              <w:rPr>
                <w:noProof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2640" w:dyaOrig="1155" w14:anchorId="59124475">
                <v:shape id="_x0000_i1027" type="#_x0000_t75" style="width:88.5pt;height:39pt" o:ole="">
                  <v:imagedata r:id="rId12" o:title=""/>
                </v:shape>
                <o:OLEObject Type="Embed" ProgID="PBrush" ShapeID="_x0000_i1027" DrawAspect="Content" ObjectID="_1727243529" r:id="rId13"/>
              </w:object>
            </w:r>
          </w:p>
        </w:tc>
        <w:tc>
          <w:tcPr>
            <w:tcW w:w="1417" w:type="dxa"/>
          </w:tcPr>
          <w:p w14:paraId="7A8BE614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64068932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69CA2DC9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65" w14:anchorId="2CD91825">
                <v:shape id="_x0000_i1028" type="#_x0000_t75" style="width:69pt;height:68.25pt" o:ole="">
                  <v:imagedata r:id="rId14" o:title=""/>
                </v:shape>
                <o:OLEObject Type="Embed" ProgID="PBrush" ShapeID="_x0000_i1028" DrawAspect="Content" ObjectID="_1727243530" r:id="rId15"/>
              </w:object>
            </w:r>
          </w:p>
        </w:tc>
        <w:tc>
          <w:tcPr>
            <w:tcW w:w="2768" w:type="dxa"/>
          </w:tcPr>
          <w:p w14:paraId="0C4B6412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434AB72B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2461C20B" w14:textId="416DDF54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555DD62B" w14:textId="1183AFAC" w:rsidR="00D95118" w:rsidRDefault="002A51FD" w:rsidP="00BD6D2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3F7065F" wp14:editId="36BC166C">
                  <wp:extent cx="659765" cy="514350"/>
                  <wp:effectExtent l="0" t="0" r="0" b="0"/>
                  <wp:docPr id="13" name="image2.jpg" descr="Descrizione: C:\Users\Guli\Documents\ARCES\LOGHI ARCES\ARC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C:\Users\Guli\Documents\ARCES\LOGHI ARCES\ARCES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EE15FA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47CDCFF1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702500A7" w14:textId="77777777" w:rsidR="00D95118" w:rsidRPr="006C04F4" w:rsidRDefault="00D95118" w:rsidP="00BD6D2D">
            <w:pPr>
              <w:jc w:val="center"/>
            </w:pPr>
          </w:p>
        </w:tc>
      </w:tr>
    </w:tbl>
    <w:p w14:paraId="3D9C4AE7" w14:textId="77777777" w:rsidR="0070520E" w:rsidRDefault="0070520E" w:rsidP="0070520E">
      <w:pPr>
        <w:rPr>
          <w:b/>
        </w:rPr>
      </w:pPr>
      <w:r>
        <w:rPr>
          <w:b/>
          <w:color w:val="0D0D0D" w:themeColor="text1" w:themeTint="F2"/>
        </w:rPr>
        <w:t>ALLEGATO  14  - Esperienze Professionale e didattica</w:t>
      </w:r>
    </w:p>
    <w:tbl>
      <w:tblPr>
        <w:tblStyle w:val="Grigliatabella"/>
        <w:tblW w:w="0" w:type="auto"/>
        <w:tblInd w:w="384" w:type="dxa"/>
        <w:tblLook w:val="04A0" w:firstRow="1" w:lastRow="0" w:firstColumn="1" w:lastColumn="0" w:noHBand="0" w:noVBand="1"/>
      </w:tblPr>
      <w:tblGrid>
        <w:gridCol w:w="9747"/>
      </w:tblGrid>
      <w:tr w:rsidR="0070520E" w14:paraId="39B2C2F1" w14:textId="77777777" w:rsidTr="006737A1">
        <w:trPr>
          <w:trHeight w:val="2665"/>
        </w:trPr>
        <w:tc>
          <w:tcPr>
            <w:tcW w:w="9747" w:type="dxa"/>
          </w:tcPr>
          <w:p w14:paraId="2FF2550A" w14:textId="77777777" w:rsidR="0070520E" w:rsidRDefault="0070520E" w:rsidP="006737A1">
            <w:pPr>
              <w:jc w:val="center"/>
              <w:rPr>
                <w:b/>
              </w:rPr>
            </w:pPr>
            <w:r w:rsidRPr="003F364C">
              <w:rPr>
                <w:b/>
                <w:sz w:val="28"/>
                <w:szCs w:val="28"/>
              </w:rPr>
              <w:t xml:space="preserve">Regione Siciliana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Assessorato Regionale della Famiglia, delle Politiche Sociali e del Lavoro.                                                    Dipartimento regionale del Lavoro dell’Impiego, dell’Orientamento dei Servizi e delle Attività Formative</w:t>
            </w:r>
          </w:p>
          <w:p w14:paraId="7EB5214B" w14:textId="77777777" w:rsidR="0070520E" w:rsidRDefault="0070520E" w:rsidP="006737A1">
            <w:pPr>
              <w:jc w:val="center"/>
              <w:rPr>
                <w:b/>
                <w:sz w:val="28"/>
                <w:szCs w:val="28"/>
              </w:rPr>
            </w:pPr>
            <w:r w:rsidRPr="003F364C">
              <w:rPr>
                <w:b/>
                <w:sz w:val="28"/>
                <w:szCs w:val="28"/>
              </w:rPr>
              <w:t>PROGRAMMA GARANZIA GIOVANI SICILIA – FASE 2</w:t>
            </w:r>
          </w:p>
          <w:p w14:paraId="05CB3116" w14:textId="77777777" w:rsidR="0070520E" w:rsidRDefault="0070520E" w:rsidP="00673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Misura – 2 A</w:t>
            </w:r>
          </w:p>
          <w:p w14:paraId="5F26CFC3" w14:textId="77777777" w:rsidR="0070520E" w:rsidRDefault="0070520E" w:rsidP="006737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BANDO DI RECLUTAMENTO PERSONALE ESTERNO</w:t>
            </w:r>
          </w:p>
          <w:p w14:paraId="6EFD6393" w14:textId="77777777" w:rsidR="0070520E" w:rsidRPr="003F364C" w:rsidRDefault="0070520E" w:rsidP="006737A1">
            <w:pPr>
              <w:jc w:val="center"/>
              <w:rPr>
                <w:b/>
              </w:rPr>
            </w:pPr>
            <w:r w:rsidRPr="003F364C">
              <w:rPr>
                <w:b/>
              </w:rPr>
              <w:t>Per la selezione delle figure professionali “Docenti”</w:t>
            </w:r>
          </w:p>
          <w:p w14:paraId="09E1E249" w14:textId="77777777" w:rsidR="0070520E" w:rsidRPr="00024020" w:rsidRDefault="0070520E" w:rsidP="006737A1">
            <w:pPr>
              <w:pStyle w:val="Corpodeltesto2"/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19ED68C7" w14:textId="77777777" w:rsidR="0070520E" w:rsidRPr="004924E7" w:rsidRDefault="0070520E" w:rsidP="0070520E">
      <w:pPr>
        <w:ind w:right="282"/>
        <w:rPr>
          <w:sz w:val="28"/>
          <w:szCs w:val="28"/>
        </w:rPr>
      </w:pPr>
    </w:p>
    <w:p w14:paraId="2A54B231" w14:textId="77777777" w:rsidR="00257F8A" w:rsidRPr="00257F8A" w:rsidRDefault="0070520E" w:rsidP="0070520E">
      <w:pPr>
        <w:spacing w:line="276" w:lineRule="auto"/>
        <w:jc w:val="both"/>
        <w:rPr>
          <w:b/>
          <w:bCs/>
          <w:color w:val="0D0D0D" w:themeColor="text1" w:themeTint="F2"/>
        </w:rPr>
      </w:pPr>
      <w:r w:rsidRPr="00257F8A">
        <w:rPr>
          <w:b/>
          <w:bCs/>
          <w:color w:val="0D0D0D" w:themeColor="text1" w:themeTint="F2"/>
        </w:rPr>
        <w:t xml:space="preserve">Il/La sottoscritto/a </w:t>
      </w:r>
      <w:r w:rsidRPr="00257F8A">
        <w:rPr>
          <w:b/>
          <w:bCs/>
          <w:color w:val="0D0D0D" w:themeColor="text1" w:themeTint="F2"/>
          <w:u w:val="single"/>
        </w:rPr>
        <w:t>___________________________________           _</w:t>
      </w:r>
      <w:r w:rsidRPr="00257F8A">
        <w:rPr>
          <w:b/>
          <w:bCs/>
          <w:color w:val="0D0D0D" w:themeColor="text1" w:themeTint="F2"/>
        </w:rPr>
        <w:t>Nato/ il _____</w:t>
      </w:r>
      <w:r w:rsidR="00257F8A" w:rsidRPr="00257F8A">
        <w:rPr>
          <w:b/>
          <w:bCs/>
          <w:color w:val="0D0D0D" w:themeColor="text1" w:themeTint="F2"/>
        </w:rPr>
        <w:t>_______</w:t>
      </w:r>
      <w:r w:rsidRPr="00257F8A">
        <w:rPr>
          <w:b/>
          <w:bCs/>
          <w:color w:val="0D0D0D" w:themeColor="text1" w:themeTint="F2"/>
        </w:rPr>
        <w:t xml:space="preserve">__________ </w:t>
      </w:r>
    </w:p>
    <w:p w14:paraId="00B9AAA1" w14:textId="20FA8198" w:rsidR="00257F8A" w:rsidRPr="00257F8A" w:rsidRDefault="0070520E" w:rsidP="0070520E">
      <w:pPr>
        <w:spacing w:line="276" w:lineRule="auto"/>
        <w:jc w:val="both"/>
        <w:rPr>
          <w:b/>
          <w:bCs/>
          <w:color w:val="0D0D0D" w:themeColor="text1" w:themeTint="F2"/>
        </w:rPr>
      </w:pPr>
      <w:r w:rsidRPr="00257F8A">
        <w:rPr>
          <w:b/>
          <w:bCs/>
          <w:color w:val="0D0D0D" w:themeColor="text1" w:themeTint="F2"/>
        </w:rPr>
        <w:t>a</w:t>
      </w:r>
      <w:r w:rsidRPr="00257F8A">
        <w:rPr>
          <w:b/>
          <w:bCs/>
          <w:color w:val="0D0D0D" w:themeColor="text1" w:themeTint="F2"/>
          <w:u w:val="single"/>
        </w:rPr>
        <w:t xml:space="preserve"> </w:t>
      </w:r>
      <w:r w:rsidRPr="00257F8A">
        <w:rPr>
          <w:b/>
          <w:bCs/>
          <w:color w:val="0D0D0D" w:themeColor="text1" w:themeTint="F2"/>
        </w:rPr>
        <w:t>__________</w:t>
      </w:r>
      <w:r w:rsidR="00257F8A" w:rsidRPr="00257F8A">
        <w:rPr>
          <w:b/>
          <w:bCs/>
          <w:color w:val="0D0D0D" w:themeColor="text1" w:themeTint="F2"/>
        </w:rPr>
        <w:t>______</w:t>
      </w:r>
      <w:r w:rsidRPr="00257F8A">
        <w:rPr>
          <w:b/>
          <w:bCs/>
          <w:color w:val="0D0D0D" w:themeColor="text1" w:themeTint="F2"/>
        </w:rPr>
        <w:t xml:space="preserve">______________Codice fiscale __________________________________ Residente </w:t>
      </w:r>
    </w:p>
    <w:p w14:paraId="43D949DF" w14:textId="0E44CEAE" w:rsidR="0070520E" w:rsidRPr="00257F8A" w:rsidRDefault="0070520E" w:rsidP="0070520E">
      <w:pPr>
        <w:spacing w:line="276" w:lineRule="auto"/>
        <w:jc w:val="both"/>
        <w:rPr>
          <w:b/>
          <w:bCs/>
          <w:color w:val="0D0D0D" w:themeColor="text1" w:themeTint="F2"/>
        </w:rPr>
      </w:pPr>
      <w:r w:rsidRPr="00257F8A">
        <w:rPr>
          <w:b/>
          <w:bCs/>
          <w:color w:val="0D0D0D" w:themeColor="text1" w:themeTint="F2"/>
        </w:rPr>
        <w:t>a  ___________________________ Via/Piazza ______________________________________________</w:t>
      </w:r>
    </w:p>
    <w:p w14:paraId="01F3D6F8" w14:textId="77777777" w:rsidR="0070520E" w:rsidRPr="00257F8A" w:rsidRDefault="0070520E" w:rsidP="0070520E">
      <w:pPr>
        <w:spacing w:line="276" w:lineRule="auto"/>
        <w:jc w:val="both"/>
        <w:rPr>
          <w:b/>
          <w:bCs/>
          <w:color w:val="0D0D0D" w:themeColor="text1" w:themeTint="F2"/>
        </w:rPr>
      </w:pPr>
      <w:r w:rsidRPr="00257F8A">
        <w:rPr>
          <w:b/>
          <w:bCs/>
          <w:color w:val="0D0D0D" w:themeColor="text1" w:themeTint="F2"/>
        </w:rPr>
        <w:t>n._________telefono________________email_____________________________________________</w:t>
      </w:r>
    </w:p>
    <w:p w14:paraId="028A8B3D" w14:textId="77777777" w:rsidR="0070520E" w:rsidRPr="004924E7" w:rsidRDefault="0070520E" w:rsidP="0070520E">
      <w:pPr>
        <w:spacing w:line="276" w:lineRule="auto"/>
        <w:jc w:val="center"/>
        <w:rPr>
          <w:color w:val="0D0D0D" w:themeColor="text1" w:themeTint="F2"/>
        </w:rPr>
      </w:pPr>
      <w:r w:rsidRPr="00534F24">
        <w:rPr>
          <w:b/>
          <w:color w:val="0D0D0D" w:themeColor="text1" w:themeTint="F2"/>
        </w:rPr>
        <w:t>DICHIARA</w:t>
      </w:r>
    </w:p>
    <w:p w14:paraId="180C5DE9" w14:textId="77777777" w:rsidR="0070520E" w:rsidRPr="009F4555" w:rsidRDefault="0070520E" w:rsidP="0070520E">
      <w:pPr>
        <w:jc w:val="center"/>
        <w:rPr>
          <w:b/>
          <w:color w:val="002060"/>
        </w:rPr>
      </w:pPr>
    </w:p>
    <w:p w14:paraId="2D7B6758" w14:textId="77777777" w:rsidR="0070520E" w:rsidRPr="00CE41DF" w:rsidRDefault="0070520E" w:rsidP="0070520E">
      <w:pPr>
        <w:pStyle w:val="Corpodeltesto2"/>
        <w:numPr>
          <w:ilvl w:val="0"/>
          <w:numId w:val="2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608BE">
        <w:rPr>
          <w:rFonts w:ascii="Arial" w:hAnsi="Arial" w:cs="Arial"/>
          <w:sz w:val="20"/>
          <w:szCs w:val="20"/>
        </w:rPr>
        <w:t xml:space="preserve">i possedere </w:t>
      </w:r>
      <w:r w:rsidRPr="00CE41DF">
        <w:rPr>
          <w:rFonts w:ascii="Arial" w:hAnsi="Arial" w:cs="Arial"/>
          <w:b/>
          <w:sz w:val="20"/>
          <w:szCs w:val="20"/>
        </w:rPr>
        <w:t>adeguate e certificate competenze</w:t>
      </w:r>
      <w:r w:rsidRPr="00CE41DF">
        <w:rPr>
          <w:rFonts w:ascii="Arial" w:hAnsi="Arial" w:cs="Arial"/>
          <w:sz w:val="20"/>
          <w:szCs w:val="20"/>
        </w:rPr>
        <w:t xml:space="preserve"> per svolgere le attività formative dei suddetti moduli</w:t>
      </w:r>
      <w:r>
        <w:rPr>
          <w:rFonts w:ascii="Arial" w:hAnsi="Arial" w:cs="Arial"/>
          <w:sz w:val="20"/>
          <w:szCs w:val="20"/>
        </w:rPr>
        <w:t xml:space="preserve"> per i quali presenta candidatura;</w:t>
      </w:r>
    </w:p>
    <w:p w14:paraId="7238538E" w14:textId="499E7159" w:rsidR="0070520E" w:rsidRDefault="0070520E" w:rsidP="0070520E">
      <w:pPr>
        <w:pStyle w:val="Corpodeltesto2"/>
        <w:numPr>
          <w:ilvl w:val="0"/>
          <w:numId w:val="2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cumulato alla data di presentazione della domanda  n. …… anni di </w:t>
      </w:r>
      <w:r w:rsidRPr="004174ED">
        <w:rPr>
          <w:rFonts w:ascii="Arial" w:hAnsi="Arial" w:cs="Arial"/>
          <w:b/>
          <w:sz w:val="20"/>
          <w:szCs w:val="20"/>
        </w:rPr>
        <w:t>esperienza professionale</w:t>
      </w:r>
      <w:r>
        <w:rPr>
          <w:rFonts w:ascii="Arial" w:hAnsi="Arial" w:cs="Arial"/>
          <w:sz w:val="20"/>
          <w:szCs w:val="20"/>
        </w:rPr>
        <w:t xml:space="preserve"> e quindi di rientrare nella fascia …</w:t>
      </w:r>
      <w:r w:rsidR="00257F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.. ; le esperienze professionali,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128"/>
        <w:gridCol w:w="2126"/>
      </w:tblGrid>
      <w:tr w:rsidR="0070520E" w:rsidRPr="005A2483" w14:paraId="10F3D86A" w14:textId="77777777" w:rsidTr="006737A1">
        <w:trPr>
          <w:trHeight w:hRule="exact" w:val="45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EA6C3D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professionale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75187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F7B23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70520E" w:rsidRPr="005A2483" w14:paraId="68C76564" w14:textId="77777777" w:rsidTr="006737A1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2728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2C4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F26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548B9321" w14:textId="77777777" w:rsidTr="006737A1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9D32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6845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87F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63F4F6D7" w14:textId="77777777" w:rsidTr="006737A1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C2A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EC33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90E" w14:textId="77777777" w:rsidR="0070520E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FF7B2" w14:textId="77777777" w:rsidR="0070520E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E3A04" w14:textId="77777777" w:rsidR="0070520E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45078" w14:textId="77777777" w:rsidR="0070520E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FDB18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7C82CFAD" w14:textId="77777777" w:rsidTr="006737A1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8F1D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2CA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E65" w14:textId="77777777" w:rsidR="0070520E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660AC5" w14:textId="77777777" w:rsidR="0070520E" w:rsidRDefault="0070520E" w:rsidP="0070520E">
      <w:pPr>
        <w:rPr>
          <w:b/>
          <w:color w:val="0D0D0D" w:themeColor="text1" w:themeTint="F2"/>
        </w:rPr>
      </w:pPr>
    </w:p>
    <w:p w14:paraId="02B80934" w14:textId="77777777" w:rsidR="0070520E" w:rsidRPr="009F4555" w:rsidRDefault="0070520E" w:rsidP="0070520E">
      <w:pPr>
        <w:pStyle w:val="Corpodeltesto2"/>
        <w:numPr>
          <w:ilvl w:val="0"/>
          <w:numId w:val="2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di aver cumulato alla data di presentazione della domanda  n. …… anni di </w:t>
      </w:r>
      <w:r w:rsidRPr="009F4555">
        <w:rPr>
          <w:rFonts w:ascii="Arial" w:hAnsi="Arial" w:cs="Arial"/>
          <w:b/>
          <w:color w:val="000000" w:themeColor="text1"/>
          <w:sz w:val="20"/>
          <w:szCs w:val="20"/>
        </w:rPr>
        <w:t>esperienza didattica</w:t>
      </w: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 e quindi di rientrare nella fascia ………….. ; le esperienze didattiche,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128"/>
        <w:gridCol w:w="2126"/>
      </w:tblGrid>
      <w:tr w:rsidR="0070520E" w:rsidRPr="005A2483" w14:paraId="36E84347" w14:textId="77777777" w:rsidTr="006737A1">
        <w:trPr>
          <w:trHeight w:hRule="exact" w:val="45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45B700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didattica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A742A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72EBA" w14:textId="77777777" w:rsidR="0070520E" w:rsidRPr="004019B8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70520E" w:rsidRPr="005A2483" w14:paraId="327AFE16" w14:textId="77777777" w:rsidTr="006737A1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CFE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9B8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939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333FCDB4" w14:textId="77777777" w:rsidTr="006737A1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50D2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5AAC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A88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78D729C8" w14:textId="77777777" w:rsidTr="006737A1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3202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325F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077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12D681ED" w14:textId="77777777" w:rsidTr="006737A1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D4B7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273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3E5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0E" w:rsidRPr="005A2483" w14:paraId="4A2DDEE5" w14:textId="77777777" w:rsidTr="006737A1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0A62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EAB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FA29" w14:textId="77777777" w:rsidR="0070520E" w:rsidRPr="005A2483" w:rsidRDefault="0070520E" w:rsidP="006737A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CD586" w14:textId="77777777" w:rsidR="0070520E" w:rsidRDefault="0070520E" w:rsidP="0070520E">
      <w:pPr>
        <w:rPr>
          <w:b/>
          <w:color w:val="0D0D0D" w:themeColor="text1" w:themeTint="F2"/>
        </w:rPr>
      </w:pPr>
    </w:p>
    <w:p w14:paraId="392869D2" w14:textId="77777777" w:rsidR="0070520E" w:rsidRPr="00534F24" w:rsidRDefault="0070520E" w:rsidP="0070520E">
      <w:pPr>
        <w:jc w:val="center"/>
        <w:rPr>
          <w:b/>
          <w:color w:val="0D0D0D" w:themeColor="text1" w:themeTint="F2"/>
        </w:rPr>
      </w:pPr>
    </w:p>
    <w:p w14:paraId="5E706598" w14:textId="77777777" w:rsidR="0070520E" w:rsidRPr="004924E7" w:rsidRDefault="0070520E" w:rsidP="0070520E">
      <w:pPr>
        <w:rPr>
          <w:b/>
          <w:color w:val="0D0D0D" w:themeColor="text1" w:themeTint="F2"/>
        </w:rPr>
      </w:pPr>
      <w:r w:rsidRPr="004E743E">
        <w:rPr>
          <w:color w:val="0D0D0D" w:themeColor="text1" w:themeTint="F2"/>
        </w:rPr>
        <w:t>Data</w:t>
      </w:r>
      <w:r>
        <w:rPr>
          <w:color w:val="0D0D0D" w:themeColor="text1" w:themeTint="F2"/>
        </w:rPr>
        <w:t xml:space="preserve">…………                                                                     </w:t>
      </w:r>
      <w:r>
        <w:t xml:space="preserve">Firma             </w:t>
      </w:r>
    </w:p>
    <w:p w14:paraId="6D21BD16" w14:textId="1F3D53C9" w:rsidR="00DE5480" w:rsidRPr="00DE5480" w:rsidRDefault="00DE5480" w:rsidP="00096D50">
      <w:pPr>
        <w:rPr>
          <w:w w:val="105"/>
        </w:rPr>
      </w:pPr>
    </w:p>
    <w:sectPr w:rsidR="00DE5480" w:rsidRPr="00DE5480" w:rsidSect="008A4A7B">
      <w:footerReference w:type="default" r:id="rId17"/>
      <w:pgSz w:w="11906" w:h="16838"/>
      <w:pgMar w:top="227" w:right="709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6C1B" w14:textId="77777777" w:rsidR="00B26478" w:rsidRDefault="00B26478" w:rsidP="00FB4DAE">
      <w:r>
        <w:separator/>
      </w:r>
    </w:p>
  </w:endnote>
  <w:endnote w:type="continuationSeparator" w:id="0">
    <w:p w14:paraId="3839FEA4" w14:textId="77777777" w:rsidR="00B26478" w:rsidRDefault="00B26478" w:rsidP="00F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FCC8" w14:textId="77777777" w:rsidR="00096D50" w:rsidRPr="00096D50" w:rsidRDefault="00096D50" w:rsidP="00096D50">
    <w:pPr>
      <w:ind w:left="-425" w:right="-1077"/>
      <w:jc w:val="center"/>
      <w:rPr>
        <w:rFonts w:eastAsiaTheme="minorEastAsia"/>
        <w:noProof/>
        <w:color w:val="17365D"/>
        <w:sz w:val="20"/>
        <w:szCs w:val="20"/>
      </w:rPr>
    </w:pPr>
    <w:r w:rsidRPr="00096D50">
      <w:rPr>
        <w:rFonts w:eastAsiaTheme="minorEastAsia"/>
        <w:b/>
        <w:noProof/>
        <w:color w:val="000099"/>
        <w:sz w:val="20"/>
        <w:szCs w:val="20"/>
      </w:rPr>
      <w:t>E.M. ASSOCIAZIONE ARCES</w:t>
    </w:r>
    <w:r w:rsidRPr="00096D50">
      <w:rPr>
        <w:rFonts w:eastAsiaTheme="minorEastAsia"/>
        <w:noProof/>
        <w:color w:val="17365D"/>
        <w:sz w:val="20"/>
        <w:szCs w:val="20"/>
      </w:rPr>
      <w:t>- - Vicolo Niscemi n. 5 - 90133 Palermo</w:t>
    </w:r>
  </w:p>
  <w:p w14:paraId="607E43F8" w14:textId="77777777" w:rsidR="00096D50" w:rsidRPr="00096D50" w:rsidRDefault="00096D50" w:rsidP="00096D50">
    <w:pPr>
      <w:ind w:left="-567" w:right="-567"/>
      <w:jc w:val="center"/>
      <w:rPr>
        <w:rFonts w:eastAsiaTheme="minorEastAsia"/>
        <w:noProof/>
        <w:color w:val="17365D"/>
        <w:sz w:val="20"/>
        <w:szCs w:val="20"/>
        <w:u w:val="single"/>
        <w:lang w:val="fr-FR"/>
      </w:rPr>
    </w:pPr>
    <w:r w:rsidRPr="00096D50">
      <w:rPr>
        <w:rFonts w:eastAsiaTheme="minorEastAsia"/>
        <w:noProof/>
        <w:color w:val="17365D"/>
        <w:sz w:val="20"/>
        <w:szCs w:val="20"/>
        <w:lang w:val="fr-FR"/>
      </w:rPr>
      <w:t xml:space="preserve">Tel/Fax 091/346629 - Mail: info@arces.it - Pec: arces@altapec.it - </w:t>
    </w:r>
    <w:hyperlink r:id="rId1" w:history="1">
      <w:r w:rsidRPr="00096D50">
        <w:rPr>
          <w:rFonts w:eastAsiaTheme="minorEastAsia"/>
          <w:noProof/>
          <w:color w:val="0000FF" w:themeColor="hyperlink"/>
          <w:sz w:val="20"/>
          <w:szCs w:val="20"/>
          <w:u w:val="single"/>
          <w:lang w:val="fr-FR"/>
        </w:rPr>
        <w:t>www.arces.it</w:t>
      </w:r>
    </w:hyperlink>
  </w:p>
  <w:p w14:paraId="0957576C" w14:textId="77777777" w:rsidR="00E621B3" w:rsidRPr="00700825" w:rsidRDefault="00E621B3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B099" w14:textId="77777777" w:rsidR="00B26478" w:rsidRDefault="00B26478" w:rsidP="00FB4DAE">
      <w:r>
        <w:separator/>
      </w:r>
    </w:p>
  </w:footnote>
  <w:footnote w:type="continuationSeparator" w:id="0">
    <w:p w14:paraId="6A7C28F7" w14:textId="77777777" w:rsidR="00B26478" w:rsidRDefault="00B26478" w:rsidP="00FB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501295"/>
    <w:multiLevelType w:val="hybridMultilevel"/>
    <w:tmpl w:val="A0A2FBC2"/>
    <w:lvl w:ilvl="0" w:tplc="6D6EA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5FF"/>
    <w:multiLevelType w:val="hybridMultilevel"/>
    <w:tmpl w:val="AA562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257"/>
    <w:multiLevelType w:val="hybridMultilevel"/>
    <w:tmpl w:val="7DA45DE2"/>
    <w:lvl w:ilvl="0" w:tplc="05D2C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77"/>
    <w:multiLevelType w:val="multilevel"/>
    <w:tmpl w:val="D47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D72449"/>
    <w:multiLevelType w:val="hybridMultilevel"/>
    <w:tmpl w:val="C4AA56BA"/>
    <w:lvl w:ilvl="0" w:tplc="0410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62B"/>
    <w:multiLevelType w:val="hybridMultilevel"/>
    <w:tmpl w:val="14AC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F8"/>
    <w:multiLevelType w:val="hybridMultilevel"/>
    <w:tmpl w:val="D7EE48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3A7"/>
    <w:multiLevelType w:val="hybridMultilevel"/>
    <w:tmpl w:val="240A1E40"/>
    <w:lvl w:ilvl="0" w:tplc="09822A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E27393"/>
    <w:multiLevelType w:val="multilevel"/>
    <w:tmpl w:val="2FA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95223B"/>
    <w:multiLevelType w:val="hybridMultilevel"/>
    <w:tmpl w:val="D21C3C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23740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167A3B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3C7A1F"/>
    <w:multiLevelType w:val="multilevel"/>
    <w:tmpl w:val="B64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8259A"/>
    <w:multiLevelType w:val="hybridMultilevel"/>
    <w:tmpl w:val="5FA83B96"/>
    <w:lvl w:ilvl="0" w:tplc="D192584A">
      <w:start w:val="1"/>
      <w:numFmt w:val="bullet"/>
      <w:lvlText w:val="•"/>
      <w:lvlJc w:val="left"/>
      <w:pPr>
        <w:ind w:left="720" w:hanging="360"/>
      </w:pPr>
      <w:rPr>
        <w:rFonts w:ascii="Script MT Bold" w:hAnsi="Script MT 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881"/>
    <w:multiLevelType w:val="multilevel"/>
    <w:tmpl w:val="2EB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33542"/>
    <w:multiLevelType w:val="hybridMultilevel"/>
    <w:tmpl w:val="D87A66D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A864D10"/>
    <w:multiLevelType w:val="hybridMultilevel"/>
    <w:tmpl w:val="6E10EF58"/>
    <w:lvl w:ilvl="0" w:tplc="1C985C3A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E6F3C27"/>
    <w:multiLevelType w:val="hybridMultilevel"/>
    <w:tmpl w:val="C2D28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4A5"/>
    <w:multiLevelType w:val="hybridMultilevel"/>
    <w:tmpl w:val="A90C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0E23"/>
    <w:multiLevelType w:val="hybridMultilevel"/>
    <w:tmpl w:val="1B529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71DD8"/>
    <w:multiLevelType w:val="multilevel"/>
    <w:tmpl w:val="339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24F69"/>
    <w:multiLevelType w:val="hybridMultilevel"/>
    <w:tmpl w:val="49CEB0F6"/>
    <w:lvl w:ilvl="0" w:tplc="1C985C3A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2B91E5F"/>
    <w:multiLevelType w:val="multilevel"/>
    <w:tmpl w:val="938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718BE"/>
    <w:multiLevelType w:val="hybridMultilevel"/>
    <w:tmpl w:val="A5CC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36D8B"/>
    <w:multiLevelType w:val="hybridMultilevel"/>
    <w:tmpl w:val="7038AF5A"/>
    <w:lvl w:ilvl="0" w:tplc="1C985C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067D6"/>
    <w:multiLevelType w:val="multilevel"/>
    <w:tmpl w:val="B83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BD425C"/>
    <w:multiLevelType w:val="hybridMultilevel"/>
    <w:tmpl w:val="F91C5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674175">
    <w:abstractNumId w:val="24"/>
  </w:num>
  <w:num w:numId="2" w16cid:durableId="1005547822">
    <w:abstractNumId w:val="12"/>
  </w:num>
  <w:num w:numId="3" w16cid:durableId="2082173322">
    <w:abstractNumId w:val="11"/>
  </w:num>
  <w:num w:numId="4" w16cid:durableId="214662091">
    <w:abstractNumId w:val="20"/>
  </w:num>
  <w:num w:numId="5" w16cid:durableId="1548495716">
    <w:abstractNumId w:val="7"/>
  </w:num>
  <w:num w:numId="6" w16cid:durableId="814906316">
    <w:abstractNumId w:val="22"/>
  </w:num>
  <w:num w:numId="7" w16cid:durableId="797720161">
    <w:abstractNumId w:val="17"/>
  </w:num>
  <w:num w:numId="8" w16cid:durableId="756948360">
    <w:abstractNumId w:val="27"/>
  </w:num>
  <w:num w:numId="9" w16cid:durableId="2072842993">
    <w:abstractNumId w:val="8"/>
  </w:num>
  <w:num w:numId="10" w16cid:durableId="334260924">
    <w:abstractNumId w:val="3"/>
  </w:num>
  <w:num w:numId="11" w16cid:durableId="1717465283">
    <w:abstractNumId w:val="6"/>
  </w:num>
  <w:num w:numId="12" w16cid:durableId="14687441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6913543">
    <w:abstractNumId w:val="15"/>
  </w:num>
  <w:num w:numId="14" w16cid:durableId="582376162">
    <w:abstractNumId w:val="13"/>
  </w:num>
  <w:num w:numId="15" w16cid:durableId="60183211">
    <w:abstractNumId w:val="4"/>
  </w:num>
  <w:num w:numId="16" w16cid:durableId="2119401030">
    <w:abstractNumId w:val="23"/>
  </w:num>
  <w:num w:numId="17" w16cid:durableId="1251811484">
    <w:abstractNumId w:val="9"/>
  </w:num>
  <w:num w:numId="18" w16cid:durableId="1031297095">
    <w:abstractNumId w:val="21"/>
  </w:num>
  <w:num w:numId="19" w16cid:durableId="1738165173">
    <w:abstractNumId w:val="26"/>
  </w:num>
  <w:num w:numId="20" w16cid:durableId="1899198183">
    <w:abstractNumId w:val="1"/>
  </w:num>
  <w:num w:numId="21" w16cid:durableId="1058288217">
    <w:abstractNumId w:val="18"/>
  </w:num>
  <w:num w:numId="22" w16cid:durableId="255674049">
    <w:abstractNumId w:val="0"/>
  </w:num>
  <w:num w:numId="23" w16cid:durableId="664628452">
    <w:abstractNumId w:val="2"/>
  </w:num>
  <w:num w:numId="24" w16cid:durableId="649092360">
    <w:abstractNumId w:val="10"/>
  </w:num>
  <w:num w:numId="25" w16cid:durableId="1278875577">
    <w:abstractNumId w:val="16"/>
  </w:num>
  <w:num w:numId="26" w16cid:durableId="1563757512">
    <w:abstractNumId w:val="14"/>
  </w:num>
  <w:num w:numId="27" w16cid:durableId="312411980">
    <w:abstractNumId w:val="19"/>
  </w:num>
  <w:num w:numId="28" w16cid:durableId="1479954769">
    <w:abstractNumId w:val="28"/>
  </w:num>
  <w:num w:numId="29" w16cid:durableId="418983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0"/>
    <w:rsid w:val="000068F0"/>
    <w:rsid w:val="000075FD"/>
    <w:rsid w:val="00012F7C"/>
    <w:rsid w:val="00034A84"/>
    <w:rsid w:val="00035EA2"/>
    <w:rsid w:val="0004029B"/>
    <w:rsid w:val="00043AA1"/>
    <w:rsid w:val="00046B12"/>
    <w:rsid w:val="00060C71"/>
    <w:rsid w:val="00075BC8"/>
    <w:rsid w:val="00075F3A"/>
    <w:rsid w:val="00077C7D"/>
    <w:rsid w:val="00082F1B"/>
    <w:rsid w:val="00094547"/>
    <w:rsid w:val="00096D50"/>
    <w:rsid w:val="000A110C"/>
    <w:rsid w:val="000A4BA4"/>
    <w:rsid w:val="000C1260"/>
    <w:rsid w:val="000D61F8"/>
    <w:rsid w:val="000E2581"/>
    <w:rsid w:val="000E4566"/>
    <w:rsid w:val="000F35FB"/>
    <w:rsid w:val="001551E9"/>
    <w:rsid w:val="00160859"/>
    <w:rsid w:val="001637C7"/>
    <w:rsid w:val="00163C18"/>
    <w:rsid w:val="00192AD6"/>
    <w:rsid w:val="001A4C35"/>
    <w:rsid w:val="001B40F7"/>
    <w:rsid w:val="001D0F56"/>
    <w:rsid w:val="001D2BAA"/>
    <w:rsid w:val="001D62D7"/>
    <w:rsid w:val="001E2844"/>
    <w:rsid w:val="001E62F4"/>
    <w:rsid w:val="001F1405"/>
    <w:rsid w:val="001F20FA"/>
    <w:rsid w:val="001F636E"/>
    <w:rsid w:val="001F7881"/>
    <w:rsid w:val="00221BDE"/>
    <w:rsid w:val="002300C4"/>
    <w:rsid w:val="00242B81"/>
    <w:rsid w:val="00246DA0"/>
    <w:rsid w:val="00256305"/>
    <w:rsid w:val="00257F8A"/>
    <w:rsid w:val="002610B6"/>
    <w:rsid w:val="00261CD8"/>
    <w:rsid w:val="0026339F"/>
    <w:rsid w:val="00272277"/>
    <w:rsid w:val="00275205"/>
    <w:rsid w:val="0027557F"/>
    <w:rsid w:val="00285602"/>
    <w:rsid w:val="00297D39"/>
    <w:rsid w:val="002A1A49"/>
    <w:rsid w:val="002A51FD"/>
    <w:rsid w:val="002A7139"/>
    <w:rsid w:val="002C2F6C"/>
    <w:rsid w:val="002D73FB"/>
    <w:rsid w:val="002E15D0"/>
    <w:rsid w:val="002F52F6"/>
    <w:rsid w:val="0032459F"/>
    <w:rsid w:val="00332CB3"/>
    <w:rsid w:val="00342266"/>
    <w:rsid w:val="00350DCC"/>
    <w:rsid w:val="00354747"/>
    <w:rsid w:val="003619D1"/>
    <w:rsid w:val="003620BA"/>
    <w:rsid w:val="003640FA"/>
    <w:rsid w:val="00367578"/>
    <w:rsid w:val="003839DE"/>
    <w:rsid w:val="00392F2E"/>
    <w:rsid w:val="003941DC"/>
    <w:rsid w:val="003A4485"/>
    <w:rsid w:val="003B1CA5"/>
    <w:rsid w:val="003C6609"/>
    <w:rsid w:val="003D2260"/>
    <w:rsid w:val="00426D72"/>
    <w:rsid w:val="00427566"/>
    <w:rsid w:val="00427C32"/>
    <w:rsid w:val="004323BA"/>
    <w:rsid w:val="00435F6D"/>
    <w:rsid w:val="00436340"/>
    <w:rsid w:val="00450FDF"/>
    <w:rsid w:val="00451682"/>
    <w:rsid w:val="00456A93"/>
    <w:rsid w:val="00461F4D"/>
    <w:rsid w:val="00477500"/>
    <w:rsid w:val="00483622"/>
    <w:rsid w:val="00487158"/>
    <w:rsid w:val="00492C93"/>
    <w:rsid w:val="004A698F"/>
    <w:rsid w:val="004A6E21"/>
    <w:rsid w:val="004C2A2C"/>
    <w:rsid w:val="0050713D"/>
    <w:rsid w:val="005307E7"/>
    <w:rsid w:val="0053477C"/>
    <w:rsid w:val="005367FC"/>
    <w:rsid w:val="005548B0"/>
    <w:rsid w:val="00557CF5"/>
    <w:rsid w:val="0056238B"/>
    <w:rsid w:val="00564242"/>
    <w:rsid w:val="00565053"/>
    <w:rsid w:val="0057539C"/>
    <w:rsid w:val="005810EC"/>
    <w:rsid w:val="00582510"/>
    <w:rsid w:val="00587137"/>
    <w:rsid w:val="005B06F7"/>
    <w:rsid w:val="005D7B6B"/>
    <w:rsid w:val="005E609E"/>
    <w:rsid w:val="005F6C9E"/>
    <w:rsid w:val="0060192F"/>
    <w:rsid w:val="006233D0"/>
    <w:rsid w:val="00637692"/>
    <w:rsid w:val="00642D7F"/>
    <w:rsid w:val="006512A2"/>
    <w:rsid w:val="00671929"/>
    <w:rsid w:val="006A3C50"/>
    <w:rsid w:val="006B1F05"/>
    <w:rsid w:val="006C04F4"/>
    <w:rsid w:val="006C511B"/>
    <w:rsid w:val="006D255C"/>
    <w:rsid w:val="006D4CDE"/>
    <w:rsid w:val="006D6FB8"/>
    <w:rsid w:val="006E0D09"/>
    <w:rsid w:val="006F6849"/>
    <w:rsid w:val="006F6BC4"/>
    <w:rsid w:val="006F6F2C"/>
    <w:rsid w:val="00700825"/>
    <w:rsid w:val="00701C3A"/>
    <w:rsid w:val="0070520E"/>
    <w:rsid w:val="00726AA7"/>
    <w:rsid w:val="00745F0F"/>
    <w:rsid w:val="00747E58"/>
    <w:rsid w:val="00751FFB"/>
    <w:rsid w:val="00757B2F"/>
    <w:rsid w:val="00760AA0"/>
    <w:rsid w:val="00777920"/>
    <w:rsid w:val="0078552F"/>
    <w:rsid w:val="00785B67"/>
    <w:rsid w:val="007948A4"/>
    <w:rsid w:val="00797955"/>
    <w:rsid w:val="007C3574"/>
    <w:rsid w:val="007C400E"/>
    <w:rsid w:val="007D19C4"/>
    <w:rsid w:val="007E1D71"/>
    <w:rsid w:val="007E5BAB"/>
    <w:rsid w:val="007F2F85"/>
    <w:rsid w:val="007F5D0A"/>
    <w:rsid w:val="00802C6D"/>
    <w:rsid w:val="00806DFC"/>
    <w:rsid w:val="0084167B"/>
    <w:rsid w:val="00847480"/>
    <w:rsid w:val="00852780"/>
    <w:rsid w:val="00856851"/>
    <w:rsid w:val="00862C5E"/>
    <w:rsid w:val="0086520A"/>
    <w:rsid w:val="00884B3A"/>
    <w:rsid w:val="00887D9C"/>
    <w:rsid w:val="008A45AE"/>
    <w:rsid w:val="008A4A7B"/>
    <w:rsid w:val="008A55B9"/>
    <w:rsid w:val="008A7FE0"/>
    <w:rsid w:val="008B560F"/>
    <w:rsid w:val="008C048D"/>
    <w:rsid w:val="008E46BB"/>
    <w:rsid w:val="00902D90"/>
    <w:rsid w:val="009156D6"/>
    <w:rsid w:val="0092366D"/>
    <w:rsid w:val="00925742"/>
    <w:rsid w:val="00930993"/>
    <w:rsid w:val="00940CD0"/>
    <w:rsid w:val="009649A3"/>
    <w:rsid w:val="00987125"/>
    <w:rsid w:val="009A525C"/>
    <w:rsid w:val="009D55AB"/>
    <w:rsid w:val="009F1175"/>
    <w:rsid w:val="009F42EC"/>
    <w:rsid w:val="009F480B"/>
    <w:rsid w:val="00A2409B"/>
    <w:rsid w:val="00A32A67"/>
    <w:rsid w:val="00A45F10"/>
    <w:rsid w:val="00A5283B"/>
    <w:rsid w:val="00A65499"/>
    <w:rsid w:val="00A769D3"/>
    <w:rsid w:val="00A801B0"/>
    <w:rsid w:val="00A82963"/>
    <w:rsid w:val="00A83CD8"/>
    <w:rsid w:val="00A87C7F"/>
    <w:rsid w:val="00A91469"/>
    <w:rsid w:val="00A942F8"/>
    <w:rsid w:val="00A96C53"/>
    <w:rsid w:val="00AA022F"/>
    <w:rsid w:val="00AC0807"/>
    <w:rsid w:val="00AD1742"/>
    <w:rsid w:val="00AE13A3"/>
    <w:rsid w:val="00AF0117"/>
    <w:rsid w:val="00AF3BF3"/>
    <w:rsid w:val="00B010BA"/>
    <w:rsid w:val="00B256E1"/>
    <w:rsid w:val="00B26478"/>
    <w:rsid w:val="00B61661"/>
    <w:rsid w:val="00B6350D"/>
    <w:rsid w:val="00B70427"/>
    <w:rsid w:val="00B93C75"/>
    <w:rsid w:val="00BA27AC"/>
    <w:rsid w:val="00BA46E2"/>
    <w:rsid w:val="00BC39D1"/>
    <w:rsid w:val="00BC4D28"/>
    <w:rsid w:val="00BD6D2D"/>
    <w:rsid w:val="00BE0154"/>
    <w:rsid w:val="00BE1A02"/>
    <w:rsid w:val="00BE28A2"/>
    <w:rsid w:val="00BE5B2E"/>
    <w:rsid w:val="00BF7BDB"/>
    <w:rsid w:val="00C01A35"/>
    <w:rsid w:val="00C20D1A"/>
    <w:rsid w:val="00C23CF2"/>
    <w:rsid w:val="00C340F0"/>
    <w:rsid w:val="00C3552D"/>
    <w:rsid w:val="00C37D10"/>
    <w:rsid w:val="00C400E5"/>
    <w:rsid w:val="00C72197"/>
    <w:rsid w:val="00C8738F"/>
    <w:rsid w:val="00C93840"/>
    <w:rsid w:val="00C949C2"/>
    <w:rsid w:val="00CA2156"/>
    <w:rsid w:val="00CA4256"/>
    <w:rsid w:val="00CA50ED"/>
    <w:rsid w:val="00D169C8"/>
    <w:rsid w:val="00D32454"/>
    <w:rsid w:val="00D40EF2"/>
    <w:rsid w:val="00D537F9"/>
    <w:rsid w:val="00D55D2D"/>
    <w:rsid w:val="00D6592E"/>
    <w:rsid w:val="00D73692"/>
    <w:rsid w:val="00D7721C"/>
    <w:rsid w:val="00D805FE"/>
    <w:rsid w:val="00D95118"/>
    <w:rsid w:val="00D95121"/>
    <w:rsid w:val="00DA5F6F"/>
    <w:rsid w:val="00DC258E"/>
    <w:rsid w:val="00DD22A1"/>
    <w:rsid w:val="00DE5480"/>
    <w:rsid w:val="00DF0203"/>
    <w:rsid w:val="00E152AF"/>
    <w:rsid w:val="00E2019A"/>
    <w:rsid w:val="00E402E8"/>
    <w:rsid w:val="00E55B8F"/>
    <w:rsid w:val="00E621B3"/>
    <w:rsid w:val="00E75196"/>
    <w:rsid w:val="00E8069F"/>
    <w:rsid w:val="00E969FF"/>
    <w:rsid w:val="00EA7861"/>
    <w:rsid w:val="00EB4300"/>
    <w:rsid w:val="00EC0902"/>
    <w:rsid w:val="00EC0F57"/>
    <w:rsid w:val="00EC2A18"/>
    <w:rsid w:val="00ED1E5E"/>
    <w:rsid w:val="00EE7663"/>
    <w:rsid w:val="00EF2C66"/>
    <w:rsid w:val="00EF45DE"/>
    <w:rsid w:val="00F048F8"/>
    <w:rsid w:val="00F20A39"/>
    <w:rsid w:val="00F30E8C"/>
    <w:rsid w:val="00F620ED"/>
    <w:rsid w:val="00F643EA"/>
    <w:rsid w:val="00F665B4"/>
    <w:rsid w:val="00F83876"/>
    <w:rsid w:val="00F8701C"/>
    <w:rsid w:val="00FA0F5F"/>
    <w:rsid w:val="00FB4DAE"/>
    <w:rsid w:val="00FB6367"/>
    <w:rsid w:val="00FC6385"/>
    <w:rsid w:val="00FD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DEE8A"/>
  <w15:docId w15:val="{62A16462-304D-4EE8-AE7A-B26FFF8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D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AD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6C5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AD6"/>
    <w:rPr>
      <w:rFonts w:ascii="Arial" w:hAnsi="Arial" w:cs="Arial"/>
      <w:b/>
      <w:b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52F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7539C"/>
    <w:pPr>
      <w:ind w:left="342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7539C"/>
    <w:rPr>
      <w:sz w:val="24"/>
      <w:szCs w:val="24"/>
    </w:rPr>
  </w:style>
  <w:style w:type="paragraph" w:customStyle="1" w:styleId="Corpodeltesto21">
    <w:name w:val="Corpo del testo 21"/>
    <w:basedOn w:val="Normale"/>
    <w:rsid w:val="0057539C"/>
    <w:pPr>
      <w:ind w:firstLine="426"/>
      <w:jc w:val="both"/>
    </w:pPr>
    <w:rPr>
      <w:szCs w:val="20"/>
    </w:rPr>
  </w:style>
  <w:style w:type="paragraph" w:styleId="Titolo">
    <w:name w:val="Title"/>
    <w:basedOn w:val="Normale"/>
    <w:link w:val="TitoloCarattere"/>
    <w:uiPriority w:val="10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7539C"/>
    <w:rPr>
      <w:rFonts w:ascii="Arial" w:hAnsi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7539C"/>
    <w:rPr>
      <w:rFonts w:ascii="Arial" w:hAnsi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qFormat/>
    <w:rsid w:val="005753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539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7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07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6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D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DAE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300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00C4"/>
    <w:rPr>
      <w:sz w:val="16"/>
      <w:szCs w:val="16"/>
    </w:rPr>
  </w:style>
  <w:style w:type="paragraph" w:customStyle="1" w:styleId="paragraph">
    <w:name w:val="paragraph"/>
    <w:basedOn w:val="Normale"/>
    <w:rsid w:val="007F5D0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7F5D0A"/>
  </w:style>
  <w:style w:type="character" w:customStyle="1" w:styleId="eop">
    <w:name w:val="eop"/>
    <w:basedOn w:val="Carpredefinitoparagrafo"/>
    <w:rsid w:val="007F5D0A"/>
  </w:style>
  <w:style w:type="paragraph" w:styleId="Corpotesto">
    <w:name w:val="Body Text"/>
    <w:basedOn w:val="Normale"/>
    <w:link w:val="CorpotestoCarattere"/>
    <w:uiPriority w:val="99"/>
    <w:semiHidden/>
    <w:unhideWhenUsed/>
    <w:rsid w:val="0075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7B2F"/>
    <w:rPr>
      <w:sz w:val="24"/>
      <w:szCs w:val="24"/>
    </w:rPr>
  </w:style>
  <w:style w:type="paragraph" w:styleId="NormaleWeb">
    <w:name w:val="Normal (Web)"/>
    <w:basedOn w:val="Normale"/>
    <w:unhideWhenUsed/>
    <w:rsid w:val="00757B2F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C511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EC76-4004-46BD-9DC9-DD558165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30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mailto:assoc.elis@virgilio.it</vt:lpwstr>
      </vt:variant>
      <vt:variant>
        <vt:lpwstr/>
      </vt:variant>
      <vt:variant>
        <vt:i4>7536755</vt:i4>
      </vt:variant>
      <vt:variant>
        <vt:i4>-1</vt:i4>
      </vt:variant>
      <vt:variant>
        <vt:i4>1029</vt:i4>
      </vt:variant>
      <vt:variant>
        <vt:i4>4</vt:i4>
      </vt:variant>
      <vt:variant>
        <vt:lpwstr>http://www.asterisco.sicilia.it/cms/images/logo_FSE_new.jpg</vt:lpwstr>
      </vt:variant>
      <vt:variant>
        <vt:lpwstr/>
      </vt:variant>
      <vt:variant>
        <vt:i4>4587637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http://t1.gstatic.com/images?q=tbn:ANd9GcQell4kHMVSNu0165rdJobBdv71LwhCPKtC2etRqNUKnK8zSPanVI_HMGFi</vt:lpwstr>
      </vt:variant>
      <vt:variant>
        <vt:lpwstr/>
      </vt:variant>
      <vt:variant>
        <vt:i4>6488087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imgres?imgurl=http://www.itimajorana.gov.it/foto/g_125.jpg&amp;imgrefurl=http://www.itimajorana.gov.it/index.php%3FID_PAGINA%3D299&amp;usg=__OcNPGGtGQqmXDPyo28ZFOqmAoy8=&amp;h=600&amp;w=478&amp;sz=143&amp;hl=it&amp;start=11&amp;zoom=1&amp;tbnid=thOc-B_HTgt6JM:&amp;tbnh=135&amp;tbnw=108&amp;ei=JhAQT-aJBKfh4QS4sKiKBA&amp;prev=/images%3Fq%3Dloghi%2BFSE%26hl%3Dit%26sa%3DX%26gbv%3D2%26rlz%3D1W1GGLL_it%26tbm%3Disch&amp;itbs=1</vt:lpwstr>
      </vt:variant>
      <vt:variant>
        <vt:lpwstr/>
      </vt:variant>
      <vt:variant>
        <vt:i4>7929977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http://t0.gstatic.com/images?q=tbn:ANd9GcS-JA6qp_gfxGlnrMo7gBfV3pU71oyr0W9YtjhNIE2n1KBGd_VdF2XFV24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Erasmo Cataldo</cp:lastModifiedBy>
  <cp:revision>3</cp:revision>
  <cp:lastPrinted>2021-12-22T11:36:00Z</cp:lastPrinted>
  <dcterms:created xsi:type="dcterms:W3CDTF">2022-10-04T10:31:00Z</dcterms:created>
  <dcterms:modified xsi:type="dcterms:W3CDTF">2022-10-14T07:06:00Z</dcterms:modified>
</cp:coreProperties>
</file>