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9BB4" w14:textId="06E1F35D" w:rsidR="00AD72D4" w:rsidRPr="000977A1" w:rsidRDefault="00AD72D4" w:rsidP="000977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77A1">
        <w:rPr>
          <w:rFonts w:ascii="Times New Roman" w:hAnsi="Times New Roman" w:cs="Times New Roman"/>
          <w:b/>
          <w:sz w:val="22"/>
          <w:szCs w:val="22"/>
        </w:rPr>
        <w:t>MODULO DI ADESIONE AL CORSO</w:t>
      </w:r>
      <w:r w:rsidR="000977A1" w:rsidRPr="000977A1">
        <w:rPr>
          <w:rFonts w:ascii="Times New Roman" w:hAnsi="Times New Roman" w:cs="Times New Roman"/>
          <w:b/>
          <w:sz w:val="22"/>
          <w:szCs w:val="22"/>
        </w:rPr>
        <w:t xml:space="preserve"> CLUSTER C_A.3.1_0014</w:t>
      </w:r>
    </w:p>
    <w:p w14:paraId="372B29CD" w14:textId="55B85443" w:rsidR="004F5B59" w:rsidRPr="000977A1" w:rsidRDefault="00AD72D4" w:rsidP="000977A1">
      <w:pPr>
        <w:jc w:val="center"/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Da compilare, firmare e inviare via email a: </w:t>
      </w:r>
      <w:hyperlink r:id="rId4" w:history="1">
        <w:r w:rsidR="000977A1" w:rsidRPr="000977A1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cluster.enicbcmed@gmail.com</w:t>
        </w:r>
      </w:hyperlink>
      <w:r w:rsidR="000977A1" w:rsidRPr="000977A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565D7A24" w14:textId="7178DFEB" w:rsidR="00AD72D4" w:rsidRDefault="00AD72D4" w:rsidP="000977A1">
      <w:pPr>
        <w:jc w:val="center"/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Indicare come oggetto della mail: ADESIONE CORSO </w:t>
      </w:r>
      <w:r w:rsidR="000977A1" w:rsidRPr="000977A1">
        <w:rPr>
          <w:rFonts w:ascii="Times New Roman" w:hAnsi="Times New Roman" w:cs="Times New Roman"/>
          <w:sz w:val="22"/>
          <w:szCs w:val="22"/>
        </w:rPr>
        <w:t>CLUSTER</w:t>
      </w:r>
    </w:p>
    <w:p w14:paraId="45333AB9" w14:textId="77777777" w:rsidR="000977A1" w:rsidRPr="000977A1" w:rsidRDefault="000977A1" w:rsidP="000977A1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53F999A" w14:textId="77777777" w:rsidR="000977A1" w:rsidRPr="000977A1" w:rsidRDefault="00AD72D4" w:rsidP="000977A1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7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A: Progetto ENI CBC MED </w:t>
      </w:r>
      <w:r w:rsidR="000977A1" w:rsidRPr="000977A1">
        <w:rPr>
          <w:rFonts w:ascii="Times New Roman" w:hAnsi="Times New Roman" w:cs="Times New Roman"/>
          <w:b/>
          <w:color w:val="000000"/>
          <w:sz w:val="22"/>
          <w:szCs w:val="22"/>
        </w:rPr>
        <w:t>CLUSTER</w:t>
      </w:r>
      <w:r w:rsidRPr="000977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977A1" w:rsidRPr="000977A1">
        <w:rPr>
          <w:rFonts w:ascii="Times New Roman" w:hAnsi="Times New Roman" w:cs="Times New Roman"/>
          <w:b/>
          <w:color w:val="000000"/>
          <w:sz w:val="22"/>
          <w:szCs w:val="22"/>
        </w:rPr>
        <w:t>C_A.3.1_0014</w:t>
      </w:r>
    </w:p>
    <w:p w14:paraId="19E6EB05" w14:textId="77777777" w:rsidR="000977A1" w:rsidRPr="000977A1" w:rsidRDefault="000977A1" w:rsidP="000977A1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531C1A" w14:textId="5589935B" w:rsidR="004F5B59" w:rsidRPr="000977A1" w:rsidRDefault="004F5B59" w:rsidP="000977A1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7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Associazione ARCES </w:t>
      </w:r>
    </w:p>
    <w:p w14:paraId="2C3A4042" w14:textId="77777777" w:rsidR="004F5B59" w:rsidRPr="000977A1" w:rsidRDefault="004F5B59" w:rsidP="000977A1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7A1">
        <w:rPr>
          <w:rFonts w:ascii="Times New Roman" w:hAnsi="Times New Roman" w:cs="Times New Roman"/>
          <w:b/>
          <w:color w:val="000000"/>
          <w:sz w:val="22"/>
          <w:szCs w:val="22"/>
        </w:rPr>
        <w:t>Vicolo Niscemi N. 5</w:t>
      </w:r>
    </w:p>
    <w:p w14:paraId="001C264B" w14:textId="52B213A0" w:rsidR="00AD72D4" w:rsidRPr="000977A1" w:rsidRDefault="004F5B59" w:rsidP="000977A1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7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90133 Palermo </w:t>
      </w:r>
      <w:r w:rsidR="00AD72D4" w:rsidRPr="000977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52F5CE88" w14:textId="77777777" w:rsidR="00AD72D4" w:rsidRPr="000977A1" w:rsidRDefault="00AD72D4" w:rsidP="00097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11598" w14:textId="64307425" w:rsidR="00AD72D4" w:rsidRPr="000977A1" w:rsidRDefault="00AD72D4" w:rsidP="00097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977A1">
        <w:rPr>
          <w:rFonts w:ascii="Times New Roman" w:hAnsi="Times New Roman" w:cs="Times New Roman"/>
          <w:color w:val="000000"/>
          <w:sz w:val="22"/>
          <w:szCs w:val="22"/>
        </w:rPr>
        <w:t xml:space="preserve">Oggetto: </w:t>
      </w:r>
      <w:r w:rsidRPr="000977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Richiesta par</w:t>
      </w:r>
      <w:r w:rsidR="00166FA8" w:rsidRPr="000977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tecipazione attività formative P</w:t>
      </w:r>
      <w:r w:rsidRPr="000977A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rogetto </w:t>
      </w:r>
      <w:r w:rsidR="000977A1" w:rsidRPr="000977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CLUSTER C_A.3.1_0014</w:t>
      </w:r>
    </w:p>
    <w:p w14:paraId="33A63672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 </w:t>
      </w:r>
    </w:p>
    <w:p w14:paraId="0A837F2C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0977A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977A1">
        <w:rPr>
          <w:rFonts w:ascii="Times New Roman" w:hAnsi="Times New Roman" w:cs="Times New Roman"/>
          <w:sz w:val="22"/>
          <w:szCs w:val="22"/>
        </w:rPr>
        <w:t xml:space="preserve"> ______________________________       il ____________</w:t>
      </w:r>
    </w:p>
    <w:p w14:paraId="71B26098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 e residente in _______________________   Via _______________________________________</w:t>
      </w:r>
    </w:p>
    <w:p w14:paraId="6330AE76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Tel. __________________________          e mail _______________________________-</w:t>
      </w:r>
    </w:p>
    <w:p w14:paraId="5DA1DFD3" w14:textId="64115FF2" w:rsidR="00AD72D4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in qualità di (barrare una o più opzioni):</w:t>
      </w:r>
    </w:p>
    <w:p w14:paraId="099AB6EF" w14:textId="77777777" w:rsidR="000977A1" w:rsidRPr="000977A1" w:rsidRDefault="000977A1" w:rsidP="000977A1">
      <w:pPr>
        <w:rPr>
          <w:rFonts w:ascii="Times New Roman" w:hAnsi="Times New Roman" w:cs="Times New Roman"/>
          <w:sz w:val="22"/>
          <w:szCs w:val="22"/>
        </w:rPr>
      </w:pPr>
    </w:p>
    <w:p w14:paraId="26147E44" w14:textId="5F8273A8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D2C4" wp14:editId="343F8F55">
                <wp:simplePos x="0" y="0"/>
                <wp:positionH relativeFrom="column">
                  <wp:align>left</wp:align>
                </wp:positionH>
                <wp:positionV relativeFrom="paragraph">
                  <wp:posOffset>59055</wp:posOffset>
                </wp:positionV>
                <wp:extent cx="115200" cy="115200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C01D14" id="Rettangolo 3" o:spid="_x0000_s1026" style="position:absolute;margin-left:0;margin-top:4.65pt;width:9.05pt;height:9.0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NMsncCAABSBQAADgAAAGRycy9lMm9Eb2MueG1srFRLb9swDL4P2H8QdF8dp491QZ0iaNFhQNEG&#10;bYeeVVlKjEmiRilxsl8/SnacrMtp2EUmTfLjm1fXG2vYWmFowFW8PBlxppyEunGLin9/uft0yVmI&#10;wtXCgFMV36rAr6cfP1y1fqLGsARTK2QE4sKk9RVfxugnRRHkUlkRTsArR0INaEUkFhdFjaIldGuK&#10;8Wh0UbSAtUeQKgT6e9sJ+TTja61kfNQ6qMhMxSm2mF/M71t6i+mVmCxQ+GUj+zDEP0RhRePI6QB1&#10;K6JgK2z+grKNRAig44kEW4DWjVQ5B8qmHL3L5nkpvMq5UHGCH8oU/h+sfFjPkTV1xU85c8JSi55U&#10;pIYtwAA7TfVpfZiQ2rOfY88FIlOyG402fSkNtsk13Q41VZvIJP0sy3PqE2eSRD1NKMXe2GOIXxVY&#10;loiKI7UsV1Ks70PsVHcqyZdx6Q1gmvquMSYzaVjUjUG2FtTmuClT2OTiQIu4ZFmkZLrwMxW3RnWo&#10;T0pTGSjgcfaeB3CPKaRULl70uMaRdjLTFMFgWB4zNHEXTK+bzFQezMFwdMzwT4+DRfYKLg7GtnGA&#10;xwDqH4PnTn+XfZdzSv8N6i11H6Fbi+DlXUNNuBchzgXSHlDfaLfjIz3aQFtx6CnOloC/jv1P+jSe&#10;JOWspb2qePi5Eqg4M98cDe6X8uwsLWJmzs4/j4nBQ8nbocSt7A1QT0u6Il5mMulHsyM1gn2lEzBL&#10;XkkknCTfFZcRd8xN7PadjohUs1lWo+XzIt67Zy8TeKpqGrKXzatA309ipBF+gN0Oism7gex0k6WD&#10;2SqCbvK07uva15sWNw9jf2TSZTjks9b+FE5/AwAA//8DAFBLAwQUAAYACAAAACEASHiCs9oAAAAE&#10;AQAADwAAAGRycy9kb3ducmV2LnhtbEyPwU7DMBBE70j8g7VI3KjTgqCEbKoKUQlxoCLlA9x4iSPi&#10;tbGdNv173BMcRzOaeVOtJjuIA4XYO0aYzwoQxK3TPXcIn7vNzRJETIq1GhwTwokirOrLi0qV2h35&#10;gw5N6kQu4VgqBJOSL6WMrSGr4sx54ux9uWBVyjJ0Ugd1zOV2kIuiuJdW9ZwXjPL0bKj9bkaL4MPa&#10;b82L2W2m9/D61o1Nb35OiNdX0/oJRKIp/YXhjJ/Roc5MezeyjmJAyEcSwuMtiLO5nIPYIywe7kDW&#10;lfwPX/8CAAD//wMAUEsBAi0AFAAGAAgAAAAhAOSZw8D7AAAA4QEAABMAAAAAAAAAAAAAAAAAAAAA&#10;AFtDb250ZW50X1R5cGVzXS54bWxQSwECLQAUAAYACAAAACEAI7Jq4dcAAACUAQAACwAAAAAAAAAA&#10;AAAAAAAsAQAAX3JlbHMvLnJlbHNQSwECLQAUAAYACAAAACEA+UNMsncCAABSBQAADgAAAAAAAAAA&#10;AAAAAAAsAgAAZHJzL2Uyb0RvYy54bWxQSwECLQAUAAYACAAAACEASHiCs9oAAAAEAQAADwAAAAAA&#10;AAAAAAAAAADPBAAAZHJzL2Rvd25yZXYueG1sUEsFBgAAAAAEAAQA8wAAANYFAAAAAA==&#10;" fillcolor="white [3201]" strokecolor="black [3213]" strokeweight="1pt">
                <w10:wrap type="through"/>
              </v:rect>
            </w:pict>
          </mc:Fallback>
        </mc:AlternateContent>
      </w:r>
      <w:proofErr w:type="spellStart"/>
      <w:r w:rsidRPr="000977A1">
        <w:rPr>
          <w:rFonts w:ascii="Times New Roman" w:hAnsi="Times New Roman" w:cs="Times New Roman"/>
          <w:sz w:val="22"/>
          <w:szCs w:val="22"/>
        </w:rPr>
        <w:t>Neet</w:t>
      </w:r>
      <w:proofErr w:type="spellEnd"/>
      <w:r w:rsidRPr="000977A1">
        <w:rPr>
          <w:rFonts w:ascii="Times New Roman" w:hAnsi="Times New Roman" w:cs="Times New Roman"/>
          <w:sz w:val="22"/>
          <w:szCs w:val="22"/>
        </w:rPr>
        <w:t xml:space="preserve"> (giovane che non segue alcun corso d’istruzione e formazione e non svolge</w:t>
      </w:r>
    </w:p>
    <w:p w14:paraId="5ECCB8D0" w14:textId="77777777" w:rsid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attività lavorativa) </w:t>
      </w:r>
    </w:p>
    <w:p w14:paraId="7B3CBDA8" w14:textId="248DBC15" w:rsidR="00AD72D4" w:rsidRPr="000977A1" w:rsidRDefault="000977A1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A798A" wp14:editId="739DB4D9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3E339" id="Rettangolo 5" o:spid="_x0000_s1026" style="position:absolute;margin-left:-.75pt;margin-top:13.3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PweAIAAFIFAAAOAAAAZHJzL2Uyb0RvYy54bWysVM1u2zAMvg/YOwi6r46ztNuCOkXQosOA&#10;og3aDj2rspQYk0RNYuJkTz9Kdpysy2nYRSZN8uM/L6+21rCNCrEBV/HybMSZchLqxi0r/v359sNn&#10;ziIKVwsDTlV8pyK/mr1/d9n6qRrDCkytAiMQF6etr/gK0U+LIsqVsiKegVeOhBqCFUhsWBZ1EC2h&#10;W1OMR6OLooVQ+wBSxUh/bzohn2V8rZXEB62jQmYqTrFhfkN+X9NbzC7FdBmEXzWyD0P8QxRWNI6c&#10;DlA3AgVbh+YvKNvIABE0nkmwBWjdSJVzoGzK0ZtsnlbCq5wLFSf6oUzx/8HK+80isKau+DlnTlhq&#10;0aNCatgSDLDzVJ/WxympPflF6LlIZEp2q4NNX0qDbXNNd0NN1RaZpJ9lOfk4ospLEvU0oRQHYx8i&#10;flVgWSIqHqhluZJicxexU92rJF/GpTeCaerbxpjMpGFR1yawjaA247ZMYZOLIy3ikmWRkunCzxTu&#10;jOpQH5WmMlDA4+w9D+ABU0ipHF70uMaRdjLTFMFgWJ4yNLgPptdNZioP5mA4OmX4p8fBInsFh4Ox&#10;bRyEUwD1j8Fzp7/Pvss5pf8K9Y66H6Bbi+jlbUNNuBMRFyLQHlDfaLfxgR5toK049BRnKwi/Tv1P&#10;+jSeJOWspb2qePy5FkFxZr45Gtwv5WSSFjEzk/NPY2LCseT1WOLW9hqopyVdES8zmfTR7EkdwL7Q&#10;CZgnryQSTpLviksMe+Yau32nIyLVfJ7VaPm8wDv35GUCT1VNQ/a8fRHB95OINML3sN9BMX0zkJ1u&#10;snQwXyPoJk/roa59vWlx8zD2RyZdhmM+ax1O4ew3AAAA//8DAFBLAwQUAAYACAAAACEA9L6qX9wA&#10;AAAHAQAADwAAAGRycy9kb3ducmV2LnhtbEyOwU7DMBBE70j8g7VI3FqnVUlRyKaqEJUQBxApH+DG&#10;SxwRr4PttOnf457ocTSjN6/cTLYXR/Khc4ywmGcgiBunO24Rvva72SOIEBVr1TsmhDMF2FS3N6Uq&#10;tDvxJx3r2IoE4VAoBBPjUEgZGkNWhbkbiFP37bxVMUXfSu3VKcFtL5dZlkurOk4PRg30bKj5qUeL&#10;MPjt8GFezH43vfvXt3asO/N7Rry/m7ZPICJN8X8MF/2kDlVyOriRdRA9wmzxkJYIy3wN4tLnKR8Q&#10;Vqs1yKqU1/7VHwAAAP//AwBQSwECLQAUAAYACAAAACEAtoM4kv4AAADhAQAAEwAAAAAAAAAAAAAA&#10;AAAAAAAAW0NvbnRlbnRfVHlwZXNdLnhtbFBLAQItABQABgAIAAAAIQA4/SH/1gAAAJQBAAALAAAA&#10;AAAAAAAAAAAAAC8BAABfcmVscy8ucmVsc1BLAQItABQABgAIAAAAIQAf3qPweAIAAFIFAAAOAAAA&#10;AAAAAAAAAAAAAC4CAABkcnMvZTJvRG9jLnhtbFBLAQItABQABgAIAAAAIQD0vqpf3AAAAAcBAAAP&#10;AAAAAAAAAAAAAAAAANIEAABkcnMvZG93bnJldi54bWxQSwUGAAAAAAQABADzAAAA2wUAAAAA&#10;" fillcolor="white [3201]" strokecolor="black [3213]" strokeweight="1pt">
                <w10:wrap type="through"/>
              </v:rect>
            </w:pict>
          </mc:Fallback>
        </mc:AlternateContent>
      </w:r>
    </w:p>
    <w:p w14:paraId="6444D6C2" w14:textId="55331A88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Donna</w:t>
      </w:r>
      <w:r w:rsidR="000977A1" w:rsidRPr="000977A1">
        <w:rPr>
          <w:rFonts w:ascii="Times New Roman" w:hAnsi="Times New Roman" w:cs="Times New Roman"/>
          <w:sz w:val="22"/>
          <w:szCs w:val="22"/>
        </w:rPr>
        <w:t xml:space="preserve"> disoccupata senza limite d’età </w:t>
      </w:r>
    </w:p>
    <w:p w14:paraId="3FEFACB7" w14:textId="0ED16701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Livello di istruzione ___________________________________________</w:t>
      </w:r>
      <w:r w:rsidR="00647FC4" w:rsidRPr="000977A1">
        <w:rPr>
          <w:rFonts w:ascii="Times New Roman" w:hAnsi="Times New Roman" w:cs="Times New Roman"/>
          <w:sz w:val="22"/>
          <w:szCs w:val="22"/>
        </w:rPr>
        <w:t>____________ Specializzazione (n</w:t>
      </w:r>
      <w:r w:rsidRPr="000977A1">
        <w:rPr>
          <w:rFonts w:ascii="Times New Roman" w:hAnsi="Times New Roman" w:cs="Times New Roman"/>
          <w:sz w:val="22"/>
          <w:szCs w:val="22"/>
        </w:rPr>
        <w:t xml:space="preserve">el caso di Laurea) ________________________________________ </w:t>
      </w:r>
    </w:p>
    <w:p w14:paraId="68C1B2F5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Appartenenza a categorie protette ___________________________________________</w:t>
      </w:r>
    </w:p>
    <w:p w14:paraId="2ADEB54C" w14:textId="77777777" w:rsidR="005956C4" w:rsidRPr="000977A1" w:rsidRDefault="005956C4" w:rsidP="000977A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881B57" w14:textId="6C7541F3" w:rsidR="005956C4" w:rsidRDefault="00AD72D4" w:rsidP="000977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77A1">
        <w:rPr>
          <w:rFonts w:ascii="Times New Roman" w:hAnsi="Times New Roman" w:cs="Times New Roman"/>
          <w:b/>
          <w:sz w:val="22"/>
          <w:szCs w:val="22"/>
        </w:rPr>
        <w:t>CHIED</w:t>
      </w:r>
      <w:r w:rsidR="005956C4" w:rsidRPr="000977A1">
        <w:rPr>
          <w:rFonts w:ascii="Times New Roman" w:hAnsi="Times New Roman" w:cs="Times New Roman"/>
          <w:b/>
          <w:sz w:val="22"/>
          <w:szCs w:val="22"/>
        </w:rPr>
        <w:t>E</w:t>
      </w:r>
    </w:p>
    <w:p w14:paraId="696FFCB0" w14:textId="4580122F" w:rsidR="000977A1" w:rsidRDefault="000977A1" w:rsidP="000977A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466AB7" w14:textId="77777777" w:rsidR="000977A1" w:rsidRPr="000977A1" w:rsidRDefault="000977A1" w:rsidP="000977A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37DDAB" w14:textId="56E55580" w:rsidR="00AD72D4" w:rsidRPr="000977A1" w:rsidRDefault="00647FC4" w:rsidP="000977A1">
      <w:pPr>
        <w:jc w:val="center"/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 </w:t>
      </w:r>
      <w:r w:rsidR="00AD72D4" w:rsidRPr="000977A1">
        <w:rPr>
          <w:rFonts w:ascii="Times New Roman" w:hAnsi="Times New Roman" w:cs="Times New Roman"/>
          <w:sz w:val="22"/>
          <w:szCs w:val="22"/>
        </w:rPr>
        <w:t>di partecipare alle attività di formazione previste dal pro</w:t>
      </w:r>
      <w:r w:rsidRPr="000977A1">
        <w:rPr>
          <w:rFonts w:ascii="Times New Roman" w:hAnsi="Times New Roman" w:cs="Times New Roman"/>
          <w:sz w:val="22"/>
          <w:szCs w:val="22"/>
        </w:rPr>
        <w:t xml:space="preserve">getto </w:t>
      </w:r>
      <w:r w:rsidR="000977A1" w:rsidRPr="000977A1">
        <w:rPr>
          <w:rFonts w:ascii="Times New Roman" w:hAnsi="Times New Roman" w:cs="Times New Roman"/>
          <w:sz w:val="22"/>
          <w:szCs w:val="22"/>
        </w:rPr>
        <w:t>CLUSTER</w:t>
      </w:r>
      <w:r w:rsidRPr="000977A1">
        <w:rPr>
          <w:rFonts w:ascii="Times New Roman" w:hAnsi="Times New Roman" w:cs="Times New Roman"/>
          <w:sz w:val="22"/>
          <w:szCs w:val="22"/>
        </w:rPr>
        <w:t xml:space="preserve"> e descritte nell’</w:t>
      </w:r>
      <w:r w:rsidR="00AD72D4" w:rsidRPr="000977A1">
        <w:rPr>
          <w:rFonts w:ascii="Times New Roman" w:hAnsi="Times New Roman" w:cs="Times New Roman"/>
          <w:sz w:val="22"/>
          <w:szCs w:val="22"/>
        </w:rPr>
        <w:t>avviso</w:t>
      </w:r>
      <w:r w:rsidRPr="000977A1">
        <w:rPr>
          <w:rFonts w:ascii="Times New Roman" w:hAnsi="Times New Roman" w:cs="Times New Roman"/>
          <w:sz w:val="22"/>
          <w:szCs w:val="22"/>
        </w:rPr>
        <w:t xml:space="preserve"> allegato</w:t>
      </w:r>
      <w:r w:rsidR="00AD72D4" w:rsidRPr="000977A1">
        <w:rPr>
          <w:rFonts w:ascii="Times New Roman" w:hAnsi="Times New Roman" w:cs="Times New Roman"/>
          <w:sz w:val="22"/>
          <w:szCs w:val="22"/>
        </w:rPr>
        <w:t>.</w:t>
      </w:r>
    </w:p>
    <w:p w14:paraId="370DEB37" w14:textId="77777777" w:rsidR="000977A1" w:rsidRPr="000977A1" w:rsidRDefault="000977A1" w:rsidP="000977A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3FDDA3" w14:textId="77777777" w:rsidR="00AD72D4" w:rsidRPr="000977A1" w:rsidRDefault="00AD72D4" w:rsidP="000977A1">
      <w:pPr>
        <w:jc w:val="center"/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 xml:space="preserve">Luogo ___________________     Data ___/___/_______    </w:t>
      </w:r>
      <w:r w:rsidRPr="000977A1">
        <w:rPr>
          <w:rFonts w:ascii="Times New Roman" w:hAnsi="Times New Roman" w:cs="Times New Roman"/>
          <w:b/>
          <w:sz w:val="22"/>
          <w:szCs w:val="22"/>
        </w:rPr>
        <w:t>Firma</w:t>
      </w:r>
      <w:r w:rsidRPr="000977A1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14:paraId="70267AFF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</w:p>
    <w:p w14:paraId="0F497F1A" w14:textId="77777777" w:rsidR="00AD72D4" w:rsidRPr="000977A1" w:rsidRDefault="00AD72D4" w:rsidP="000977A1">
      <w:pPr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sz w:val="22"/>
          <w:szCs w:val="22"/>
        </w:rPr>
        <w:t>Si dichiara, sotto la propria personale responsabilità, di essere consapevole delle responsabilità penali cui può andare incontro in caso di dichiarazioni non veritiere, ai sensi e per gli effetti di cui all’art. 76 del D.P.R. 445/00. 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</w:t>
      </w:r>
    </w:p>
    <w:p w14:paraId="119DC2AB" w14:textId="77777777" w:rsidR="00AD72D4" w:rsidRPr="000977A1" w:rsidRDefault="00AD72D4" w:rsidP="000977A1">
      <w:pPr>
        <w:jc w:val="right"/>
        <w:rPr>
          <w:rFonts w:ascii="Times New Roman" w:hAnsi="Times New Roman" w:cs="Times New Roman"/>
          <w:sz w:val="22"/>
          <w:szCs w:val="22"/>
        </w:rPr>
      </w:pPr>
      <w:r w:rsidRPr="000977A1">
        <w:rPr>
          <w:rFonts w:ascii="Times New Roman" w:hAnsi="Times New Roman" w:cs="Times New Roman"/>
          <w:b/>
          <w:sz w:val="22"/>
          <w:szCs w:val="22"/>
        </w:rPr>
        <w:t>Firma</w:t>
      </w:r>
      <w:r w:rsidRPr="000977A1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sectPr w:rsidR="00AD72D4" w:rsidRPr="000977A1" w:rsidSect="00D81D5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D4"/>
    <w:rsid w:val="000977A1"/>
    <w:rsid w:val="00166FA8"/>
    <w:rsid w:val="004F5B59"/>
    <w:rsid w:val="005956C4"/>
    <w:rsid w:val="00647FC4"/>
    <w:rsid w:val="007F2D2E"/>
    <w:rsid w:val="008F5A6D"/>
    <w:rsid w:val="00A03536"/>
    <w:rsid w:val="00A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28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72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F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uster.enicbcme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</cp:lastModifiedBy>
  <cp:revision>3</cp:revision>
  <dcterms:created xsi:type="dcterms:W3CDTF">2023-05-03T15:14:00Z</dcterms:created>
  <dcterms:modified xsi:type="dcterms:W3CDTF">2023-05-03T15:19:00Z</dcterms:modified>
</cp:coreProperties>
</file>