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66FE" w14:textId="77777777" w:rsidR="00167E2B" w:rsidRDefault="00167E2B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</w:p>
    <w:p w14:paraId="3CDE7A14" w14:textId="77777777" w:rsidR="00167E2B" w:rsidRDefault="00167E2B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</w:p>
    <w:p w14:paraId="2ABFA495" w14:textId="72D3552F" w:rsidR="00A662D2" w:rsidRPr="00A662D2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PSR 2014/2022 SOTTOMISURA 19.2/1.2 – “Sostegno a attività dimostrative e azioni di informazione”</w:t>
      </w:r>
      <w:r w:rsidR="00C4100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 xml:space="preserve"> nell’ambito della sottomisura 19.2 del GAL ISC MADONIE</w:t>
      </w:r>
    </w:p>
    <w:p w14:paraId="1519B1B6" w14:textId="77777777" w:rsidR="00A662D2" w:rsidRPr="00A662D2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</w:p>
    <w:p w14:paraId="15C354D5" w14:textId="77777777" w:rsidR="00A662D2" w:rsidRPr="00A662D2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AMBITO TEMATICO 2: TURISMO SOSTENIBILE</w:t>
      </w:r>
    </w:p>
    <w:p w14:paraId="019A2E53" w14:textId="77777777" w:rsidR="00A662D2" w:rsidRPr="00A662D2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Strategia di Sviluppo Locale di Tipo Partecipativo (SSLT)</w:t>
      </w:r>
    </w:p>
    <w:p w14:paraId="12EFC972" w14:textId="77777777" w:rsidR="00A662D2" w:rsidRPr="00A662D2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COMUNITA’ RURALI RESILIENTI</w:t>
      </w:r>
    </w:p>
    <w:p w14:paraId="05F1CBB6" w14:textId="4087FC67" w:rsidR="00C771E5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Codice Univoco Bando: 63721</w:t>
      </w:r>
    </w:p>
    <w:p w14:paraId="3BEAD419" w14:textId="77777777" w:rsidR="00A662D2" w:rsidRPr="00C771E5" w:rsidRDefault="00A662D2" w:rsidP="00A662D2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</w:p>
    <w:p w14:paraId="279D3859" w14:textId="77777777" w:rsidR="00272210" w:rsidRDefault="00272210" w:rsidP="00A662D2">
      <w:pPr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27221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Domanda AGEA: 24250063575 DEL 24/06/2022</w:t>
      </w:r>
    </w:p>
    <w:p w14:paraId="3B9F1265" w14:textId="6938157C" w:rsidR="00A662D2" w:rsidRPr="00A662D2" w:rsidRDefault="00A662D2" w:rsidP="00A662D2">
      <w:pPr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Atto di Concessione n. 11/2024 del 30/04/2024</w:t>
      </w:r>
    </w:p>
    <w:p w14:paraId="4541BBAF" w14:textId="465969D1" w:rsidR="008343DD" w:rsidRDefault="00A662D2" w:rsidP="00A662D2">
      <w:pPr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</w:pPr>
      <w:r w:rsidRPr="00A662D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 w:bidi="ar-SA"/>
        </w:rPr>
        <w:t>CUP: F32B24000060009</w:t>
      </w:r>
    </w:p>
    <w:p w14:paraId="6F3D4A18" w14:textId="77777777" w:rsidR="00A662D2" w:rsidRPr="00C771E5" w:rsidRDefault="00A662D2" w:rsidP="00A662D2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14:paraId="08F3378A" w14:textId="7F4ACB1C" w:rsidR="00446489" w:rsidRPr="00514AD2" w:rsidRDefault="00446489" w:rsidP="00514AD2">
      <w:pPr>
        <w:jc w:val="center"/>
        <w:rPr>
          <w:rFonts w:ascii="Times New Roman" w:hAnsi="Times New Roman" w:cs="Times New Roman"/>
          <w:b/>
          <w:szCs w:val="20"/>
        </w:rPr>
      </w:pPr>
      <w:r w:rsidRPr="00514AD2">
        <w:rPr>
          <w:rFonts w:ascii="Times New Roman" w:hAnsi="Times New Roman" w:cs="Times New Roman"/>
          <w:b/>
          <w:bCs/>
          <w:szCs w:val="20"/>
        </w:rPr>
        <w:t>ALLEGATO 1</w:t>
      </w:r>
      <w:r w:rsidR="00514AD2" w:rsidRPr="00514AD2">
        <w:rPr>
          <w:rFonts w:ascii="Times New Roman" w:hAnsi="Times New Roman" w:cs="Times New Roman"/>
          <w:b/>
          <w:bCs/>
          <w:szCs w:val="20"/>
        </w:rPr>
        <w:t xml:space="preserve">: </w:t>
      </w:r>
      <w:r w:rsidR="00514AD2" w:rsidRPr="00514AD2">
        <w:rPr>
          <w:rFonts w:ascii="Times New Roman" w:hAnsi="Times New Roman" w:cs="Times New Roman"/>
          <w:b/>
          <w:szCs w:val="20"/>
        </w:rPr>
        <w:t xml:space="preserve">ISTANZA DI PARTECIPAZIONE ALLA SELEZIONE </w:t>
      </w:r>
      <w:r w:rsidR="00C4100A">
        <w:rPr>
          <w:rFonts w:ascii="Times New Roman" w:hAnsi="Times New Roman" w:cs="Times New Roman"/>
          <w:b/>
          <w:szCs w:val="20"/>
        </w:rPr>
        <w:t>DEI DESTINATARI</w:t>
      </w:r>
    </w:p>
    <w:p w14:paraId="089DB0F8" w14:textId="77777777" w:rsidR="00446489" w:rsidRPr="00C771E5" w:rsidRDefault="00446489" w:rsidP="00514AD2">
      <w:pPr>
        <w:rPr>
          <w:rFonts w:ascii="Times New Roman" w:hAnsi="Times New Roman" w:cs="Times New Roman"/>
          <w:sz w:val="20"/>
          <w:szCs w:val="20"/>
        </w:rPr>
      </w:pPr>
    </w:p>
    <w:p w14:paraId="249ADF41" w14:textId="4184BD54" w:rsidR="00446489" w:rsidRPr="00C771E5" w:rsidRDefault="00446489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C771E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C771E5">
        <w:rPr>
          <w:rFonts w:ascii="Times New Roman" w:hAnsi="Times New Roman" w:cs="Times New Roman"/>
          <w:sz w:val="20"/>
          <w:szCs w:val="20"/>
        </w:rPr>
        <w:t>_ ________________</w:t>
      </w:r>
      <w:r w:rsidR="00E033E4" w:rsidRPr="00C771E5">
        <w:rPr>
          <w:rFonts w:ascii="Times New Roman" w:hAnsi="Times New Roman" w:cs="Times New Roman"/>
          <w:sz w:val="20"/>
          <w:szCs w:val="20"/>
        </w:rPr>
        <w:t>____</w:t>
      </w:r>
      <w:r w:rsidRPr="00C771E5"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spellStart"/>
      <w:r w:rsidRPr="00C771E5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C771E5">
        <w:rPr>
          <w:rFonts w:ascii="Times New Roman" w:hAnsi="Times New Roman" w:cs="Times New Roman"/>
          <w:sz w:val="20"/>
          <w:szCs w:val="20"/>
        </w:rPr>
        <w:t>_ il ___/___/_____ a ________________________ (___)</w:t>
      </w:r>
    </w:p>
    <w:p w14:paraId="64738D30" w14:textId="283326A4" w:rsidR="00446489" w:rsidRPr="00C771E5" w:rsidRDefault="00446489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Residente a _______________</w:t>
      </w:r>
      <w:r w:rsidR="00E033E4" w:rsidRPr="00C771E5">
        <w:rPr>
          <w:rFonts w:ascii="Times New Roman" w:hAnsi="Times New Roman" w:cs="Times New Roman"/>
          <w:sz w:val="20"/>
          <w:szCs w:val="20"/>
        </w:rPr>
        <w:t>___</w:t>
      </w:r>
      <w:r w:rsidRPr="00C771E5">
        <w:rPr>
          <w:rFonts w:ascii="Times New Roman" w:hAnsi="Times New Roman" w:cs="Times New Roman"/>
          <w:sz w:val="20"/>
          <w:szCs w:val="20"/>
        </w:rPr>
        <w:t>________ (___) CAP ______ in via ____________________________ n. ___</w:t>
      </w:r>
    </w:p>
    <w:p w14:paraId="3FFC5CB4" w14:textId="4091D963" w:rsidR="00446489" w:rsidRPr="00C771E5" w:rsidRDefault="00446489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Tel. ________________ Cell. ___________</w:t>
      </w:r>
      <w:r w:rsidR="00E033E4" w:rsidRPr="00C771E5">
        <w:rPr>
          <w:rFonts w:ascii="Times New Roman" w:hAnsi="Times New Roman" w:cs="Times New Roman"/>
          <w:sz w:val="20"/>
          <w:szCs w:val="20"/>
        </w:rPr>
        <w:t>___</w:t>
      </w:r>
      <w:r w:rsidRPr="00C771E5">
        <w:rPr>
          <w:rFonts w:ascii="Times New Roman" w:hAnsi="Times New Roman" w:cs="Times New Roman"/>
          <w:sz w:val="20"/>
          <w:szCs w:val="20"/>
        </w:rPr>
        <w:t>______ E-mail ________________________________________</w:t>
      </w:r>
    </w:p>
    <w:p w14:paraId="3B9E0612" w14:textId="516A3614" w:rsidR="002B3351" w:rsidRDefault="00514AD2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Codice Fiscale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71E5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351">
        <w:rPr>
          <w:rFonts w:ascii="Times New Roman" w:hAnsi="Times New Roman" w:cs="Times New Roman"/>
          <w:sz w:val="20"/>
          <w:szCs w:val="20"/>
        </w:rPr>
        <w:t>nella qualità di:</w:t>
      </w:r>
    </w:p>
    <w:p w14:paraId="35505098" w14:textId="38782A8E" w:rsidR="00A40771" w:rsidRPr="005F29B7" w:rsidRDefault="00C4100A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634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AC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0AAC" w:rsidRPr="005F29B7">
        <w:rPr>
          <w:rFonts w:ascii="Times New Roman" w:hAnsi="Times New Roman" w:cs="Times New Roman"/>
          <w:sz w:val="20"/>
          <w:szCs w:val="20"/>
        </w:rPr>
        <w:t xml:space="preserve"> </w:t>
      </w:r>
      <w:r w:rsidR="002B3351" w:rsidRPr="005F29B7">
        <w:rPr>
          <w:rFonts w:ascii="Times New Roman" w:hAnsi="Times New Roman" w:cs="Times New Roman"/>
          <w:sz w:val="20"/>
          <w:szCs w:val="20"/>
        </w:rPr>
        <w:t>Imprenditore</w:t>
      </w:r>
      <w:r w:rsidR="00BC137E" w:rsidRPr="005F29B7">
        <w:rPr>
          <w:rFonts w:ascii="Times New Roman" w:hAnsi="Times New Roman" w:cs="Times New Roman"/>
          <w:sz w:val="20"/>
          <w:szCs w:val="20"/>
        </w:rPr>
        <w:t>/Legale rappresentante</w:t>
      </w:r>
    </w:p>
    <w:p w14:paraId="07E2A21A" w14:textId="44F0C6CE" w:rsidR="00800AAC" w:rsidRPr="005F29B7" w:rsidRDefault="00C4100A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2149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AC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0AAC" w:rsidRPr="005F29B7">
        <w:rPr>
          <w:rFonts w:ascii="Times New Roman" w:hAnsi="Times New Roman" w:cs="Times New Roman"/>
          <w:sz w:val="20"/>
          <w:szCs w:val="20"/>
        </w:rPr>
        <w:t xml:space="preserve"> Coadiuvante familiare</w:t>
      </w:r>
    </w:p>
    <w:p w14:paraId="5F1855B5" w14:textId="71B6975A" w:rsidR="005F29B7" w:rsidRDefault="00C4100A" w:rsidP="00514A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930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AC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0AAC" w:rsidRPr="005F29B7">
        <w:rPr>
          <w:rFonts w:ascii="Times New Roman" w:hAnsi="Times New Roman" w:cs="Times New Roman"/>
          <w:sz w:val="20"/>
          <w:szCs w:val="20"/>
        </w:rPr>
        <w:t xml:space="preserve"> </w:t>
      </w:r>
      <w:r w:rsidR="00A40771" w:rsidRPr="005F29B7">
        <w:rPr>
          <w:rFonts w:ascii="Times New Roman" w:hAnsi="Times New Roman" w:cs="Times New Roman"/>
          <w:sz w:val="20"/>
          <w:szCs w:val="20"/>
        </w:rPr>
        <w:t>Socio (nel caso di soggetti giuridici)</w:t>
      </w:r>
    </w:p>
    <w:p w14:paraId="574D6492" w14:textId="77777777" w:rsidR="00167E2B" w:rsidRDefault="00167E2B" w:rsidP="0031656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B826CE" w14:textId="3DFE13E1" w:rsidR="00CE60F2" w:rsidRDefault="005F29B7" w:rsidP="0031656D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Dell’impresa denominata ________________________________ con P.IVA __________________________ e sede legale in _______________________</w:t>
      </w:r>
      <w:r w:rsidR="00CE60F2">
        <w:rPr>
          <w:rFonts w:ascii="Times New Roman" w:hAnsi="Times New Roman" w:cs="Times New Roman"/>
          <w:sz w:val="20"/>
          <w:szCs w:val="20"/>
        </w:rPr>
        <w:t>____</w:t>
      </w:r>
      <w:r w:rsidR="00316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operante nel settore ________________________________</w:t>
      </w:r>
    </w:p>
    <w:p w14:paraId="6E7B8F41" w14:textId="061706EF" w:rsidR="0031656D" w:rsidRPr="00C771E5" w:rsidRDefault="00C4100A" w:rsidP="00DD379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7451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0F2" w:rsidRPr="005F29B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E60F2" w:rsidRPr="005F29B7">
        <w:rPr>
          <w:rFonts w:ascii="Times New Roman" w:hAnsi="Times New Roman" w:cs="Times New Roman"/>
          <w:sz w:val="20"/>
          <w:szCs w:val="20"/>
        </w:rPr>
        <w:t xml:space="preserve"> </w:t>
      </w:r>
      <w:r w:rsidR="00CE60F2">
        <w:rPr>
          <w:rFonts w:ascii="Times New Roman" w:hAnsi="Times New Roman" w:cs="Times New Roman"/>
          <w:sz w:val="20"/>
          <w:szCs w:val="20"/>
        </w:rPr>
        <w:t>ovvero in qualità di soggetto diverso dai precedenti</w:t>
      </w:r>
    </w:p>
    <w:p w14:paraId="4E288214" w14:textId="245C483E" w:rsidR="00446489" w:rsidRPr="00CE60F2" w:rsidRDefault="00446489" w:rsidP="00CE60F2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1E5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61DB589B" w14:textId="351D9A70" w:rsidR="0004702D" w:rsidRPr="00C771E5" w:rsidRDefault="00446489" w:rsidP="00514AD2">
      <w:pPr>
        <w:rPr>
          <w:rFonts w:ascii="Times New Roman" w:hAnsi="Times New Roman" w:cs="Times New Roman"/>
          <w:b/>
          <w:sz w:val="21"/>
          <w:szCs w:val="21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di partecipare </w:t>
      </w:r>
      <w:r w:rsidR="003A4BE7" w:rsidRPr="00C771E5">
        <w:rPr>
          <w:rFonts w:ascii="Times New Roman" w:hAnsi="Times New Roman" w:cs="Times New Roman"/>
          <w:sz w:val="20"/>
          <w:szCs w:val="20"/>
        </w:rPr>
        <w:t xml:space="preserve">alle iniziative </w:t>
      </w:r>
      <w:r w:rsidR="00A951C2">
        <w:rPr>
          <w:rFonts w:ascii="Times New Roman" w:hAnsi="Times New Roman" w:cs="Times New Roman"/>
          <w:sz w:val="20"/>
          <w:szCs w:val="20"/>
        </w:rPr>
        <w:t xml:space="preserve">promosse </w:t>
      </w:r>
      <w:r w:rsidR="00C4100A">
        <w:rPr>
          <w:rFonts w:ascii="Times New Roman" w:hAnsi="Times New Roman" w:cs="Times New Roman"/>
          <w:sz w:val="20"/>
          <w:szCs w:val="20"/>
        </w:rPr>
        <w:t>da</w:t>
      </w:r>
      <w:r w:rsidR="00A951C2">
        <w:rPr>
          <w:rFonts w:ascii="Times New Roman" w:hAnsi="Times New Roman" w:cs="Times New Roman"/>
          <w:sz w:val="20"/>
          <w:szCs w:val="20"/>
        </w:rPr>
        <w:t xml:space="preserve">l progetto </w:t>
      </w:r>
      <w:r w:rsidR="00514AD2">
        <w:rPr>
          <w:rFonts w:ascii="Times New Roman" w:hAnsi="Times New Roman" w:cs="Times New Roman"/>
          <w:sz w:val="20"/>
          <w:szCs w:val="20"/>
        </w:rPr>
        <w:t>“</w:t>
      </w:r>
      <w:r w:rsidR="00A662D2" w:rsidRPr="00A662D2">
        <w:rPr>
          <w:rFonts w:ascii="Times New Roman" w:hAnsi="Times New Roman" w:cs="Times New Roman"/>
          <w:b/>
          <w:sz w:val="21"/>
          <w:szCs w:val="21"/>
        </w:rPr>
        <w:t>Esperienza Madonie: Strumenti per la promozione del turismo rurale</w:t>
      </w:r>
      <w:r w:rsidR="00514AD2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="00514AD2" w:rsidRPr="00514AD2">
        <w:rPr>
          <w:rFonts w:ascii="Times New Roman" w:hAnsi="Times New Roman" w:cs="Times New Roman"/>
          <w:bCs/>
          <w:sz w:val="21"/>
          <w:szCs w:val="21"/>
        </w:rPr>
        <w:t>ed allega alla presente:</w:t>
      </w:r>
    </w:p>
    <w:p w14:paraId="23D8DCE2" w14:textId="6FE8F372" w:rsidR="0004702D" w:rsidRPr="00C771E5" w:rsidRDefault="0004702D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Allegato 2 – Informativa trattamento dei dati</w:t>
      </w:r>
      <w:r w:rsidR="00016AF0" w:rsidRPr="00C771E5">
        <w:rPr>
          <w:rFonts w:ascii="Times New Roman" w:hAnsi="Times New Roman" w:cs="Times New Roman"/>
          <w:sz w:val="20"/>
          <w:szCs w:val="20"/>
        </w:rPr>
        <w:t>;</w:t>
      </w:r>
    </w:p>
    <w:p w14:paraId="787102DE" w14:textId="13050525" w:rsidR="00AE612E" w:rsidRPr="00C771E5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Copia di un documento di riconoscimento in corso di validità</w:t>
      </w:r>
      <w:r w:rsidR="00016AF0" w:rsidRPr="00C771E5">
        <w:rPr>
          <w:rFonts w:ascii="Times New Roman" w:hAnsi="Times New Roman" w:cs="Times New Roman"/>
          <w:sz w:val="20"/>
          <w:szCs w:val="20"/>
        </w:rPr>
        <w:t>;</w:t>
      </w:r>
    </w:p>
    <w:p w14:paraId="2288023A" w14:textId="4A817E68" w:rsidR="00AE612E" w:rsidRPr="00C771E5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Copia del codice fiscale</w:t>
      </w:r>
      <w:r w:rsidR="00016AF0" w:rsidRPr="00C771E5">
        <w:rPr>
          <w:rFonts w:ascii="Times New Roman" w:hAnsi="Times New Roman" w:cs="Times New Roman"/>
          <w:sz w:val="20"/>
          <w:szCs w:val="20"/>
        </w:rPr>
        <w:t>;</w:t>
      </w:r>
    </w:p>
    <w:p w14:paraId="25D361A7" w14:textId="006F71BF" w:rsidR="00530948" w:rsidRPr="00C771E5" w:rsidRDefault="00530948" w:rsidP="00530948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Visura Camerale</w:t>
      </w:r>
      <w:r w:rsidR="00C4100A">
        <w:rPr>
          <w:rFonts w:ascii="Times New Roman" w:hAnsi="Times New Roman" w:cs="Times New Roman"/>
          <w:sz w:val="20"/>
          <w:szCs w:val="20"/>
        </w:rPr>
        <w:t xml:space="preserve"> aggiornata</w:t>
      </w:r>
    </w:p>
    <w:p w14:paraId="39560AA0" w14:textId="01E8BB51" w:rsidR="00530948" w:rsidRPr="00C771E5" w:rsidRDefault="00530948" w:rsidP="00530948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Fascicolo Agea (per chi ne è in possesso) </w:t>
      </w:r>
      <w:r w:rsidR="00C4100A">
        <w:rPr>
          <w:rFonts w:ascii="Times New Roman" w:hAnsi="Times New Roman" w:cs="Times New Roman"/>
          <w:sz w:val="20"/>
          <w:szCs w:val="20"/>
        </w:rPr>
        <w:t>aggiornato</w:t>
      </w:r>
      <w:bookmarkStart w:id="0" w:name="_GoBack"/>
      <w:bookmarkEnd w:id="0"/>
    </w:p>
    <w:p w14:paraId="5381BDFB" w14:textId="1501B111" w:rsidR="00AE612E" w:rsidRPr="00C771E5" w:rsidRDefault="00AE612E" w:rsidP="00CD1A0F">
      <w:pPr>
        <w:pStyle w:val="Paragrafoelenco"/>
        <w:widowControl/>
        <w:numPr>
          <w:ilvl w:val="0"/>
          <w:numId w:val="6"/>
        </w:numPr>
        <w:tabs>
          <w:tab w:val="left" w:pos="2127"/>
        </w:tabs>
        <w:autoSpaceDE/>
        <w:autoSpaceDN/>
        <w:spacing w:before="20" w:afterLines="20" w:after="48"/>
        <w:ind w:left="714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Altro: __________________________________________________________</w:t>
      </w:r>
    </w:p>
    <w:p w14:paraId="6AA90C45" w14:textId="77777777" w:rsidR="00167E2B" w:rsidRDefault="00446489" w:rsidP="00514AD2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 xml:space="preserve">_l_ </w:t>
      </w:r>
      <w:proofErr w:type="spellStart"/>
      <w:r w:rsidRPr="00C771E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proofErr w:type="gramStart"/>
      <w:r w:rsidRPr="00C771E5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C771E5">
        <w:rPr>
          <w:rFonts w:ascii="Times New Roman" w:hAnsi="Times New Roman" w:cs="Times New Roman"/>
          <w:sz w:val="20"/>
          <w:szCs w:val="20"/>
        </w:rPr>
        <w:t>______________</w:t>
      </w:r>
      <w:r w:rsidR="004C11BD" w:rsidRPr="00C771E5">
        <w:rPr>
          <w:rFonts w:ascii="Times New Roman" w:hAnsi="Times New Roman" w:cs="Times New Roman"/>
          <w:sz w:val="20"/>
          <w:szCs w:val="20"/>
        </w:rPr>
        <w:t>_____________________</w:t>
      </w:r>
      <w:r w:rsidRPr="00C771E5">
        <w:rPr>
          <w:rFonts w:ascii="Times New Roman" w:hAnsi="Times New Roman" w:cs="Times New Roman"/>
          <w:sz w:val="20"/>
          <w:szCs w:val="20"/>
        </w:rPr>
        <w:t xml:space="preserve">___________ in merito al trattamento dei dati personali esprime </w:t>
      </w:r>
    </w:p>
    <w:p w14:paraId="64D6AC01" w14:textId="77777777" w:rsidR="00167E2B" w:rsidRDefault="00167E2B" w:rsidP="00514AD2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E427FB" w14:textId="72489059" w:rsidR="00446489" w:rsidRPr="00C771E5" w:rsidRDefault="00446489" w:rsidP="00514AD2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il proprio consenso al trattamento degli stessi nel rispetto delle finalità e modalità di cui al d.lgs. n. 101/2018 (Disposizioni per l'adeguamento della normativa nazionale alle disposizioni del regolamento (UE) 2016/679 del Parlamento europeo e del Consiglio, del 27 aprile 2016, relativo alla protezione delle persone fisiche con riguardo al trattamento dei dati personali, nonché a</w:t>
      </w:r>
      <w:r w:rsidR="00220D6C">
        <w:rPr>
          <w:rFonts w:ascii="Times New Roman" w:hAnsi="Times New Roman" w:cs="Times New Roman"/>
          <w:sz w:val="20"/>
          <w:szCs w:val="20"/>
        </w:rPr>
        <w:t>l</w:t>
      </w:r>
      <w:r w:rsidRPr="00C771E5">
        <w:rPr>
          <w:rFonts w:ascii="Times New Roman" w:hAnsi="Times New Roman" w:cs="Times New Roman"/>
          <w:sz w:val="20"/>
          <w:szCs w:val="20"/>
        </w:rPr>
        <w:t xml:space="preserve">la libera circolazione di tali dati e che abroga la direttiva 95/46/CE </w:t>
      </w:r>
      <w:r w:rsidR="00C0243E" w:rsidRPr="00C771E5">
        <w:rPr>
          <w:rFonts w:ascii="Times New Roman" w:hAnsi="Times New Roman" w:cs="Times New Roman"/>
          <w:sz w:val="20"/>
          <w:szCs w:val="20"/>
        </w:rPr>
        <w:t>- R</w:t>
      </w:r>
      <w:r w:rsidRPr="00C771E5">
        <w:rPr>
          <w:rFonts w:ascii="Times New Roman" w:hAnsi="Times New Roman" w:cs="Times New Roman"/>
          <w:sz w:val="20"/>
          <w:szCs w:val="20"/>
        </w:rPr>
        <w:t>egolamento generale sulla protezione dei dati).</w:t>
      </w:r>
    </w:p>
    <w:p w14:paraId="42DBA150" w14:textId="5F30CB38" w:rsidR="00446489" w:rsidRPr="00C771E5" w:rsidRDefault="00446489" w:rsidP="00514AD2">
      <w:pPr>
        <w:tabs>
          <w:tab w:val="left" w:pos="26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5">
        <w:rPr>
          <w:rFonts w:ascii="Times New Roman" w:hAnsi="Times New Roman" w:cs="Times New Roman"/>
          <w:sz w:val="20"/>
          <w:szCs w:val="20"/>
        </w:rPr>
        <w:t>Data ____________________</w:t>
      </w:r>
      <w:r w:rsidRPr="00C771E5">
        <w:rPr>
          <w:rFonts w:ascii="Times New Roman" w:hAnsi="Times New Roman" w:cs="Times New Roman"/>
          <w:sz w:val="20"/>
          <w:szCs w:val="20"/>
        </w:rPr>
        <w:tab/>
      </w:r>
      <w:r w:rsidRPr="00C771E5">
        <w:rPr>
          <w:rFonts w:ascii="Times New Roman" w:hAnsi="Times New Roman" w:cs="Times New Roman"/>
          <w:sz w:val="20"/>
          <w:szCs w:val="20"/>
        </w:rPr>
        <w:tab/>
      </w:r>
      <w:r w:rsidR="00482E16" w:rsidRPr="00C771E5">
        <w:rPr>
          <w:rFonts w:ascii="Times New Roman" w:hAnsi="Times New Roman" w:cs="Times New Roman"/>
          <w:sz w:val="20"/>
          <w:szCs w:val="20"/>
        </w:rPr>
        <w:tab/>
      </w:r>
      <w:r w:rsidR="00482E16" w:rsidRPr="00C771E5">
        <w:rPr>
          <w:rFonts w:ascii="Times New Roman" w:hAnsi="Times New Roman" w:cs="Times New Roman"/>
          <w:sz w:val="20"/>
          <w:szCs w:val="20"/>
        </w:rPr>
        <w:tab/>
      </w:r>
      <w:r w:rsidRPr="00C771E5">
        <w:rPr>
          <w:rFonts w:ascii="Times New Roman" w:hAnsi="Times New Roman" w:cs="Times New Roman"/>
          <w:sz w:val="20"/>
          <w:szCs w:val="20"/>
        </w:rPr>
        <w:tab/>
        <w:t>Firma ______________________________________</w:t>
      </w:r>
    </w:p>
    <w:sectPr w:rsidR="00446489" w:rsidRPr="00C771E5" w:rsidSect="0004702D">
      <w:headerReference w:type="default" r:id="rId8"/>
      <w:footerReference w:type="default" r:id="rId9"/>
      <w:type w:val="continuous"/>
      <w:pgSz w:w="11910" w:h="16840"/>
      <w:pgMar w:top="2127" w:right="995" w:bottom="709" w:left="851" w:header="568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9DB8" w14:textId="77777777" w:rsidR="002504B5" w:rsidRDefault="002504B5" w:rsidP="0077489C">
      <w:r>
        <w:separator/>
      </w:r>
    </w:p>
  </w:endnote>
  <w:endnote w:type="continuationSeparator" w:id="0">
    <w:p w14:paraId="10C1A0E3" w14:textId="77777777" w:rsidR="002504B5" w:rsidRDefault="002504B5" w:rsidP="007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F28A" w14:textId="2172FB1E" w:rsidR="00B47C60" w:rsidRDefault="00B47C60" w:rsidP="00B47C60">
    <w:pPr>
      <w:spacing w:line="157" w:lineRule="exact"/>
      <w:ind w:left="3322" w:right="3877" w:firstLine="278"/>
      <w:rPr>
        <w:rFonts w:ascii="Verdana"/>
        <w:b/>
        <w:i/>
        <w:sz w:val="13"/>
      </w:rPr>
    </w:pPr>
  </w:p>
  <w:p w14:paraId="47B15713" w14:textId="77777777" w:rsidR="00B47C60" w:rsidRPr="00BD55A4" w:rsidRDefault="00B47C60" w:rsidP="00B47C60">
    <w:pPr>
      <w:spacing w:line="157" w:lineRule="exact"/>
      <w:ind w:left="3322" w:right="3877" w:firstLine="278"/>
      <w:rPr>
        <w:rFonts w:ascii="Times New Roman" w:hAnsi="Times New Roman" w:cs="Times New Roman"/>
        <w:b/>
        <w:i/>
        <w:sz w:val="13"/>
      </w:rPr>
    </w:pPr>
  </w:p>
  <w:sdt>
    <w:sdtPr>
      <w:rPr>
        <w:rFonts w:ascii="Times New Roman" w:hAnsi="Times New Roman" w:cs="Times New Roman"/>
      </w:rPr>
      <w:id w:val="-1306380893"/>
      <w:docPartObj>
        <w:docPartGallery w:val="Page Numbers (Bottom of Page)"/>
        <w:docPartUnique/>
      </w:docPartObj>
    </w:sdtPr>
    <w:sdtEndPr/>
    <w:sdtContent>
      <w:p w14:paraId="6A7EC47C" w14:textId="77777777" w:rsidR="0004702D" w:rsidRPr="00BD55A4" w:rsidRDefault="0004702D" w:rsidP="0004702D">
        <w:pPr>
          <w:pStyle w:val="Pidipagina"/>
          <w:rPr>
            <w:rFonts w:ascii="Times New Roman" w:hAnsi="Times New Roman" w:cs="Times New Roman"/>
            <w:sz w:val="18"/>
          </w:rPr>
        </w:pPr>
        <w:r w:rsidRPr="00BD55A4">
          <w:rPr>
            <w:rFonts w:ascii="Times New Roman" w:hAnsi="Times New Roman" w:cs="Times New Roman"/>
            <w:noProof/>
            <w:sz w:val="18"/>
            <w:szCs w:val="18"/>
            <w:lang w:bidi="ar-SA"/>
          </w:rPr>
          <w:drawing>
            <wp:anchor distT="0" distB="0" distL="114300" distR="114300" simplePos="0" relativeHeight="251653632" behindDoc="1" locked="0" layoutInCell="1" allowOverlap="1" wp14:anchorId="5E2C0383" wp14:editId="598FAB61">
              <wp:simplePos x="0" y="0"/>
              <wp:positionH relativeFrom="column">
                <wp:posOffset>70485</wp:posOffset>
              </wp:positionH>
              <wp:positionV relativeFrom="paragraph">
                <wp:posOffset>125730</wp:posOffset>
              </wp:positionV>
              <wp:extent cx="748800" cy="561600"/>
              <wp:effectExtent l="0" t="0" r="0" b="0"/>
              <wp:wrapSquare wrapText="bothSides"/>
              <wp:docPr id="16" name="Immagine 16" descr="Descrizione: C:\Users\Guli\Documents\ARCES\LOGHI ARCES\ARCE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 descr="Descrizione: C:\Users\Guli\Documents\ARCES\LOGHI ARCES\ARCES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88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C44A835" w14:textId="77777777" w:rsidR="0004702D" w:rsidRPr="00BD55A4" w:rsidRDefault="0004702D" w:rsidP="0004702D">
        <w:pPr>
          <w:pStyle w:val="Pidipagina"/>
          <w:tabs>
            <w:tab w:val="clear" w:pos="4819"/>
          </w:tabs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>Associazione ARCES</w:t>
        </w:r>
      </w:p>
      <w:p w14:paraId="10F5C6F5" w14:textId="77777777" w:rsidR="0004702D" w:rsidRPr="00BD55A4" w:rsidRDefault="0004702D" w:rsidP="0004702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>Sede legale: Vicolo Niscemi, 5 – 90133 Palermo</w:t>
        </w:r>
      </w:p>
      <w:p w14:paraId="3FDE6657" w14:textId="77777777" w:rsidR="0004702D" w:rsidRPr="00BD55A4" w:rsidRDefault="0004702D" w:rsidP="0004702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 xml:space="preserve">Tel. 091 346629       Fax 091 346377 e-mail: </w:t>
        </w:r>
        <w:hyperlink r:id="rId2" w:history="1">
          <w:r w:rsidRPr="00BD55A4">
            <w:rPr>
              <w:rStyle w:val="Collegamentoipertestuale"/>
              <w:rFonts w:ascii="Times New Roman" w:hAnsi="Times New Roman" w:cs="Times New Roman"/>
            </w:rPr>
            <w:t>info@arces.it</w:t>
          </w:r>
        </w:hyperlink>
        <w:r w:rsidRPr="00BD55A4">
          <w:rPr>
            <w:rFonts w:ascii="Times New Roman" w:hAnsi="Times New Roman" w:cs="Times New Roman"/>
            <w:sz w:val="18"/>
            <w:szCs w:val="18"/>
          </w:rPr>
          <w:t xml:space="preserve">     PEC: </w:t>
        </w:r>
        <w:hyperlink r:id="rId3" w:history="1">
          <w:r w:rsidRPr="00BD55A4">
            <w:rPr>
              <w:rFonts w:ascii="Times New Roman" w:hAnsi="Times New Roman" w:cs="Times New Roman"/>
              <w:bCs/>
              <w:color w:val="000000"/>
              <w:sz w:val="18"/>
              <w:szCs w:val="18"/>
            </w:rPr>
            <w:t>arces@altapec.it</w:t>
          </w:r>
        </w:hyperlink>
        <w:r w:rsidRPr="00BD55A4">
          <w:rPr>
            <w:rFonts w:ascii="Times New Roman" w:hAnsi="Times New Roman" w:cs="Times New Roman"/>
            <w:bCs/>
            <w:color w:val="000000"/>
            <w:sz w:val="18"/>
            <w:szCs w:val="18"/>
          </w:rPr>
          <w:t xml:space="preserve">     sito web: www.arces.it</w:t>
        </w:r>
      </w:p>
      <w:p w14:paraId="5209006E" w14:textId="77777777" w:rsidR="0004702D" w:rsidRPr="00BD55A4" w:rsidRDefault="0004702D" w:rsidP="0004702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D55A4">
          <w:rPr>
            <w:rFonts w:ascii="Times New Roman" w:hAnsi="Times New Roman" w:cs="Times New Roman"/>
            <w:sz w:val="18"/>
            <w:szCs w:val="18"/>
          </w:rPr>
          <w:t>Partita IVA / Codice Fiscale 00615140829 / 00615140829</w:t>
        </w:r>
      </w:p>
      <w:p w14:paraId="3E625A39" w14:textId="77777777" w:rsidR="0004702D" w:rsidRPr="00BD55A4" w:rsidRDefault="0004702D" w:rsidP="0004702D">
        <w:pPr>
          <w:pStyle w:val="Pidipagina"/>
          <w:jc w:val="right"/>
          <w:rPr>
            <w:rFonts w:ascii="Times New Roman" w:hAnsi="Times New Roman" w:cs="Times New Roman"/>
          </w:rPr>
        </w:pPr>
        <w:r w:rsidRPr="00BD55A4">
          <w:rPr>
            <w:rFonts w:ascii="Times New Roman" w:hAnsi="Times New Roman" w:cs="Times New Roman"/>
          </w:rPr>
          <w:fldChar w:fldCharType="begin"/>
        </w:r>
        <w:r w:rsidRPr="00BD55A4">
          <w:rPr>
            <w:rFonts w:ascii="Times New Roman" w:hAnsi="Times New Roman" w:cs="Times New Roman"/>
          </w:rPr>
          <w:instrText>PAGE   \* MERGEFORMAT</w:instrText>
        </w:r>
        <w:r w:rsidRPr="00BD55A4">
          <w:rPr>
            <w:rFonts w:ascii="Times New Roman" w:hAnsi="Times New Roman" w:cs="Times New Roman"/>
          </w:rPr>
          <w:fldChar w:fldCharType="separate"/>
        </w:r>
        <w:r w:rsidR="009B7CE2" w:rsidRPr="00BD55A4">
          <w:rPr>
            <w:rFonts w:ascii="Times New Roman" w:hAnsi="Times New Roman" w:cs="Times New Roman"/>
            <w:noProof/>
          </w:rPr>
          <w:t>1</w:t>
        </w:r>
        <w:r w:rsidRPr="00BD55A4">
          <w:rPr>
            <w:rFonts w:ascii="Times New Roman" w:hAnsi="Times New Roman" w:cs="Times New Roman"/>
          </w:rPr>
          <w:fldChar w:fldCharType="end"/>
        </w:r>
      </w:p>
    </w:sdtContent>
  </w:sdt>
  <w:p w14:paraId="6AD1B9AD" w14:textId="531868F1" w:rsidR="0077489C" w:rsidRDefault="0077489C" w:rsidP="00B47C60">
    <w:pPr>
      <w:spacing w:line="157" w:lineRule="exact"/>
      <w:ind w:left="3261" w:right="3877" w:firstLine="481"/>
      <w:rPr>
        <w:rFonts w:ascii="Verdana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44C0" w14:textId="77777777" w:rsidR="002504B5" w:rsidRDefault="002504B5" w:rsidP="0077489C">
      <w:r>
        <w:separator/>
      </w:r>
    </w:p>
  </w:footnote>
  <w:footnote w:type="continuationSeparator" w:id="0">
    <w:p w14:paraId="038CD5B5" w14:textId="77777777" w:rsidR="002504B5" w:rsidRDefault="002504B5" w:rsidP="007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4ABB" w14:textId="2910B1E3" w:rsidR="0077489C" w:rsidRDefault="00E25A3C" w:rsidP="00396536">
    <w:pPr>
      <w:pStyle w:val="Intestazione"/>
      <w:tabs>
        <w:tab w:val="clear" w:pos="4819"/>
        <w:tab w:val="clear" w:pos="9638"/>
        <w:tab w:val="right" w:pos="9923"/>
      </w:tabs>
      <w:jc w:val="center"/>
    </w:pPr>
    <w:r>
      <w:rPr>
        <w:noProof/>
      </w:rPr>
      <w:drawing>
        <wp:anchor distT="0" distB="0" distL="0" distR="0" simplePos="0" relativeHeight="251661824" behindDoc="0" locked="0" layoutInCell="1" allowOverlap="1" wp14:anchorId="59507B4B" wp14:editId="2FDDD538">
          <wp:simplePos x="0" y="0"/>
          <wp:positionH relativeFrom="page">
            <wp:posOffset>4585676</wp:posOffset>
          </wp:positionH>
          <wp:positionV relativeFrom="paragraph">
            <wp:posOffset>368398</wp:posOffset>
          </wp:positionV>
          <wp:extent cx="1206500" cy="828675"/>
          <wp:effectExtent l="0" t="0" r="0" b="9525"/>
          <wp:wrapSquare wrapText="bothSides"/>
          <wp:docPr id="5" name="Immagine 5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arattere, testo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D">
      <w:rPr>
        <w:noProof/>
      </w:rPr>
      <w:drawing>
        <wp:anchor distT="0" distB="0" distL="0" distR="0" simplePos="0" relativeHeight="251657728" behindDoc="0" locked="0" layoutInCell="1" allowOverlap="1" wp14:anchorId="5C7A11B1" wp14:editId="45828DAB">
          <wp:simplePos x="0" y="0"/>
          <wp:positionH relativeFrom="margin">
            <wp:posOffset>5387389</wp:posOffset>
          </wp:positionH>
          <wp:positionV relativeFrom="paragraph">
            <wp:posOffset>459593</wp:posOffset>
          </wp:positionV>
          <wp:extent cx="1208405" cy="704215"/>
          <wp:effectExtent l="0" t="0" r="0" b="63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042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D">
      <w:rPr>
        <w:noProof/>
      </w:rPr>
      <w:drawing>
        <wp:anchor distT="0" distB="0" distL="0" distR="0" simplePos="0" relativeHeight="251655680" behindDoc="0" locked="0" layoutInCell="1" allowOverlap="1" wp14:anchorId="5205A784" wp14:editId="2859EF33">
          <wp:simplePos x="0" y="0"/>
          <wp:positionH relativeFrom="column">
            <wp:posOffset>-438785</wp:posOffset>
          </wp:positionH>
          <wp:positionV relativeFrom="paragraph">
            <wp:posOffset>145415</wp:posOffset>
          </wp:positionV>
          <wp:extent cx="1438910" cy="1078865"/>
          <wp:effectExtent l="0" t="0" r="8890" b="698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3DD" w:rsidRPr="006857D9">
      <w:rPr>
        <w:noProof/>
      </w:rPr>
      <w:drawing>
        <wp:inline distT="0" distB="0" distL="0" distR="0" wp14:anchorId="52D0C4A5" wp14:editId="32323A70">
          <wp:extent cx="866775" cy="866775"/>
          <wp:effectExtent l="0" t="0" r="0" b="9525"/>
          <wp:docPr id="2" name="Immagine 2" descr="Contatti - A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ntatti - ARC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3DD">
      <w:rPr>
        <w:rFonts w:ascii="Tahoma" w:hAnsi="Tahoma" w:cs="Tahoma"/>
        <w:b/>
        <w:noProof/>
      </w:rPr>
      <w:drawing>
        <wp:inline distT="0" distB="0" distL="0" distR="0" wp14:anchorId="5790F920" wp14:editId="02A44DA4">
          <wp:extent cx="1715135" cy="125031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1250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25A3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38F"/>
    <w:multiLevelType w:val="hybridMultilevel"/>
    <w:tmpl w:val="91F8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0A3"/>
    <w:multiLevelType w:val="hybridMultilevel"/>
    <w:tmpl w:val="11148FD2"/>
    <w:lvl w:ilvl="0" w:tplc="0AD875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B8A"/>
    <w:multiLevelType w:val="hybridMultilevel"/>
    <w:tmpl w:val="C5248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7DC"/>
    <w:multiLevelType w:val="hybridMultilevel"/>
    <w:tmpl w:val="EF74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093"/>
    <w:multiLevelType w:val="hybridMultilevel"/>
    <w:tmpl w:val="063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30A2"/>
    <w:multiLevelType w:val="hybridMultilevel"/>
    <w:tmpl w:val="EDE61C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93AD6"/>
    <w:multiLevelType w:val="hybridMultilevel"/>
    <w:tmpl w:val="B59CB242"/>
    <w:lvl w:ilvl="0" w:tplc="6BE80E2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79"/>
    <w:rsid w:val="00016AF0"/>
    <w:rsid w:val="0004702D"/>
    <w:rsid w:val="000663B3"/>
    <w:rsid w:val="000C3BBC"/>
    <w:rsid w:val="00141EFF"/>
    <w:rsid w:val="001613EC"/>
    <w:rsid w:val="00167E2B"/>
    <w:rsid w:val="00186CDD"/>
    <w:rsid w:val="001C17F5"/>
    <w:rsid w:val="001F0CC2"/>
    <w:rsid w:val="00220D6C"/>
    <w:rsid w:val="00237019"/>
    <w:rsid w:val="002504B5"/>
    <w:rsid w:val="00272210"/>
    <w:rsid w:val="002A22FB"/>
    <w:rsid w:val="002B3351"/>
    <w:rsid w:val="002D10C7"/>
    <w:rsid w:val="0031656D"/>
    <w:rsid w:val="003309FA"/>
    <w:rsid w:val="00344464"/>
    <w:rsid w:val="00377EAA"/>
    <w:rsid w:val="00392E52"/>
    <w:rsid w:val="00396536"/>
    <w:rsid w:val="003A4BE7"/>
    <w:rsid w:val="003D670E"/>
    <w:rsid w:val="003E06FF"/>
    <w:rsid w:val="003E4BC7"/>
    <w:rsid w:val="00403DF3"/>
    <w:rsid w:val="0042794F"/>
    <w:rsid w:val="00433B07"/>
    <w:rsid w:val="004361F4"/>
    <w:rsid w:val="00446489"/>
    <w:rsid w:val="00450F94"/>
    <w:rsid w:val="00482E16"/>
    <w:rsid w:val="004B6403"/>
    <w:rsid w:val="004C11BD"/>
    <w:rsid w:val="004D013A"/>
    <w:rsid w:val="00510C6E"/>
    <w:rsid w:val="00514AD2"/>
    <w:rsid w:val="005304ED"/>
    <w:rsid w:val="00530948"/>
    <w:rsid w:val="005921B4"/>
    <w:rsid w:val="005C06DB"/>
    <w:rsid w:val="005F29B7"/>
    <w:rsid w:val="006200A5"/>
    <w:rsid w:val="006277E9"/>
    <w:rsid w:val="006B2915"/>
    <w:rsid w:val="006F498F"/>
    <w:rsid w:val="00722296"/>
    <w:rsid w:val="00745F33"/>
    <w:rsid w:val="0077489C"/>
    <w:rsid w:val="00794733"/>
    <w:rsid w:val="007A5ABD"/>
    <w:rsid w:val="007D0037"/>
    <w:rsid w:val="00800AAC"/>
    <w:rsid w:val="008343DD"/>
    <w:rsid w:val="008740C4"/>
    <w:rsid w:val="008B052B"/>
    <w:rsid w:val="008D3530"/>
    <w:rsid w:val="008D6A92"/>
    <w:rsid w:val="008E6479"/>
    <w:rsid w:val="008F7087"/>
    <w:rsid w:val="00922B68"/>
    <w:rsid w:val="009952DC"/>
    <w:rsid w:val="009A7321"/>
    <w:rsid w:val="009B4833"/>
    <w:rsid w:val="009B7CE2"/>
    <w:rsid w:val="009C1AE8"/>
    <w:rsid w:val="009C1F99"/>
    <w:rsid w:val="00A33FAB"/>
    <w:rsid w:val="00A40771"/>
    <w:rsid w:val="00A56867"/>
    <w:rsid w:val="00A662D2"/>
    <w:rsid w:val="00A73856"/>
    <w:rsid w:val="00A951C2"/>
    <w:rsid w:val="00AC08BE"/>
    <w:rsid w:val="00AE612E"/>
    <w:rsid w:val="00B008E6"/>
    <w:rsid w:val="00B4095A"/>
    <w:rsid w:val="00B47C60"/>
    <w:rsid w:val="00BA183E"/>
    <w:rsid w:val="00BC137E"/>
    <w:rsid w:val="00BD55A4"/>
    <w:rsid w:val="00BF08DD"/>
    <w:rsid w:val="00C0243E"/>
    <w:rsid w:val="00C4100A"/>
    <w:rsid w:val="00C727D3"/>
    <w:rsid w:val="00C771E5"/>
    <w:rsid w:val="00C81B2E"/>
    <w:rsid w:val="00CC07D1"/>
    <w:rsid w:val="00CD1A0F"/>
    <w:rsid w:val="00CD3A60"/>
    <w:rsid w:val="00CE60F2"/>
    <w:rsid w:val="00DB3EBB"/>
    <w:rsid w:val="00DD379A"/>
    <w:rsid w:val="00E033E4"/>
    <w:rsid w:val="00E077BF"/>
    <w:rsid w:val="00E25A3C"/>
    <w:rsid w:val="00E27971"/>
    <w:rsid w:val="00E91977"/>
    <w:rsid w:val="00EA48BA"/>
    <w:rsid w:val="00EF11EC"/>
    <w:rsid w:val="00EF306D"/>
    <w:rsid w:val="00F06F6F"/>
    <w:rsid w:val="00F47B5B"/>
    <w:rsid w:val="00F53FF3"/>
    <w:rsid w:val="00F726C3"/>
    <w:rsid w:val="00F902EC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3C561F"/>
  <w15:docId w15:val="{EADB88DE-4939-463D-B6D7-3EAC0814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9C1F99"/>
    <w:pPr>
      <w:keepNext/>
      <w:widowControl/>
      <w:autoSpaceDE/>
      <w:autoSpaceDN/>
      <w:spacing w:before="240" w:after="60"/>
      <w:outlineLvl w:val="0"/>
    </w:pPr>
    <w:rPr>
      <w:rFonts w:ascii="Arial" w:eastAsia="PMingLiU" w:hAnsi="Arial" w:cs="Times New Roman"/>
      <w:b/>
      <w:bCs/>
      <w:kern w:val="32"/>
      <w:sz w:val="32"/>
      <w:szCs w:val="32"/>
      <w:lang w:val="x-none" w:eastAsia="zh-TW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89C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74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89C"/>
    <w:rPr>
      <w:rFonts w:ascii="Cambria" w:eastAsia="Cambria" w:hAnsi="Cambria" w:cs="Cambri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06F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9C1F99"/>
    <w:rPr>
      <w:rFonts w:ascii="Arial" w:eastAsia="PMingLiU" w:hAnsi="Arial" w:cs="Times New Roman"/>
      <w:b/>
      <w:bCs/>
      <w:kern w:val="32"/>
      <w:sz w:val="32"/>
      <w:szCs w:val="32"/>
      <w:lang w:val="x-none"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B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B68"/>
    <w:rPr>
      <w:rFonts w:ascii="Segoe UI" w:eastAsia="Cambria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510C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510C6E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0C6E"/>
    <w:rPr>
      <w:rFonts w:ascii="Calibri" w:hAnsi="Calibri"/>
      <w:szCs w:val="21"/>
      <w:lang w:val="it-IT"/>
    </w:rPr>
  </w:style>
  <w:style w:type="paragraph" w:customStyle="1" w:styleId="Default">
    <w:name w:val="Default"/>
    <w:rsid w:val="00B008E6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ces@altapec.it" TargetMode="External"/><Relationship Id="rId2" Type="http://schemas.openxmlformats.org/officeDocument/2006/relationships/hyperlink" Target="mailto:info@arces.it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699E-D02E-4A1A-8C7B-6A2CFCB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Turismo</cp:lastModifiedBy>
  <cp:revision>7</cp:revision>
  <cp:lastPrinted>2021-01-27T16:22:00Z</cp:lastPrinted>
  <dcterms:created xsi:type="dcterms:W3CDTF">2024-09-11T09:31:00Z</dcterms:created>
  <dcterms:modified xsi:type="dcterms:W3CDTF">2024-09-13T07:31:00Z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